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9832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78D58DC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3AD7BD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173B71A" w14:textId="77777777" w:rsidR="0026486E" w:rsidRDefault="005D459F" w:rsidP="0026486E"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hyperlink r:id="rId6" w:history="1">
        <w:r w:rsidR="0026486E" w:rsidRPr="00CD60CA">
          <w:rPr>
            <w:rStyle w:val="Hyperlink"/>
          </w:rPr>
          <w:t>https://create.kahoot.it/details/7dbd2486-fce0-4c0f-9813-a1db7d4d3987</w:t>
        </w:r>
      </w:hyperlink>
    </w:p>
    <w:p w14:paraId="6F44206E" w14:textId="77777777" w:rsidR="005D459F" w:rsidRDefault="0026486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Kincs Grete</w:t>
      </w:r>
      <w:r w:rsidR="00FD3D30">
        <w:rPr>
          <w:rFonts w:ascii="Times New Roman" w:hAnsi="Times New Roman" w:cs="Times New Roman"/>
        </w:rPr>
        <w:t>-Eva</w:t>
      </w:r>
    </w:p>
    <w:p w14:paraId="239D20D0" w14:textId="77777777" w:rsidR="0026486E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</w:t>
      </w:r>
      <w:r w:rsidR="0026486E">
        <w:rPr>
          <w:rFonts w:ascii="Times New Roman" w:hAnsi="Times New Roman" w:cs="Times New Roman"/>
        </w:rPr>
        <w:t>ULUI PROPUS: A l</w:t>
      </w:r>
      <w:r w:rsidR="007E506A" w:rsidRPr="007E506A">
        <w:rPr>
          <w:rFonts w:ascii="Times New Roman" w:hAnsi="Times New Roman" w:cs="Times New Roman"/>
        </w:rPr>
        <w:t>é</w:t>
      </w:r>
      <w:r w:rsidR="0026486E">
        <w:rPr>
          <w:rFonts w:ascii="Times New Roman" w:hAnsi="Times New Roman" w:cs="Times New Roman"/>
        </w:rPr>
        <w:t>gz</w:t>
      </w:r>
      <w:r w:rsidR="007E506A" w:rsidRPr="007E506A">
        <w:rPr>
          <w:rFonts w:ascii="Times New Roman" w:hAnsi="Times New Roman" w:cs="Times New Roman"/>
        </w:rPr>
        <w:t>é</w:t>
      </w:r>
      <w:r w:rsidR="0026486E">
        <w:rPr>
          <w:rFonts w:ascii="Times New Roman" w:hAnsi="Times New Roman" w:cs="Times New Roman"/>
        </w:rPr>
        <w:t>s / Respirația</w:t>
      </w:r>
    </w:p>
    <w:p w14:paraId="5E0080F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546130F1" w14:textId="77777777" w:rsidR="005D459F" w:rsidRDefault="0026486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</w:t>
      </w:r>
      <w:r w:rsidR="00D36B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-</w:t>
      </w:r>
      <w:r w:rsidR="005D459F">
        <w:rPr>
          <w:rFonts w:ascii="Times New Roman" w:hAnsi="Times New Roman" w:cs="Times New Roman"/>
        </w:rPr>
        <w:t xml:space="preserve"> a </w:t>
      </w:r>
    </w:p>
    <w:p w14:paraId="2F9F6EE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126DAC12" w14:textId="77777777" w:rsidR="005D459F" w:rsidRDefault="0026486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Testul creat folosind platforma Kahoot,</w:t>
      </w:r>
      <w:r w:rsidR="00D36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poate fi utilizat cu scop de fixare, reactualizare sau evaluare a cunoștinț</w:t>
      </w:r>
      <w:r w:rsidR="00D36B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lor din cadrul capitolului</w:t>
      </w:r>
      <w:r w:rsidR="00722E63">
        <w:rPr>
          <w:rFonts w:ascii="Times New Roman" w:hAnsi="Times New Roman" w:cs="Times New Roman"/>
        </w:rPr>
        <w:t>/unității de  învățare -</w:t>
      </w:r>
      <w:r>
        <w:rPr>
          <w:rFonts w:ascii="Times New Roman" w:hAnsi="Times New Roman" w:cs="Times New Roman"/>
        </w:rPr>
        <w:t xml:space="preserve">  Sistemul respirator. Testul are integrate imagini</w:t>
      </w:r>
      <w:r w:rsidRPr="00264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și</w:t>
      </w:r>
      <w:r w:rsidR="00D36B22">
        <w:rPr>
          <w:rFonts w:ascii="Times New Roman" w:hAnsi="Times New Roman" w:cs="Times New Roman"/>
        </w:rPr>
        <w:t xml:space="preserve"> </w:t>
      </w:r>
      <w:r w:rsidR="007E506A" w:rsidRPr="007E506A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ntreb</w:t>
      </w:r>
      <w:r w:rsidR="007E506A" w:rsidRPr="007E506A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ri cu un singur r</w:t>
      </w:r>
      <w:r w:rsidR="007E506A" w:rsidRPr="007E506A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spuns corect.</w:t>
      </w:r>
    </w:p>
    <w:p w14:paraId="146EEB7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E4BB4D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965143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75C63F4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177505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69517AF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5E6FE0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9ACBB3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29646D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A29034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27035E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5CFC63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EF3FEC7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0181E71F" w14:textId="0EBFFBE4" w:rsidR="005D459F" w:rsidRDefault="00040779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3B69" w14:textId="77777777" w:rsidR="00F555B9" w:rsidRDefault="00F555B9" w:rsidP="005D459F">
      <w:pPr>
        <w:spacing w:after="0" w:line="240" w:lineRule="auto"/>
      </w:pPr>
      <w:r>
        <w:separator/>
      </w:r>
    </w:p>
  </w:endnote>
  <w:endnote w:type="continuationSeparator" w:id="0">
    <w:p w14:paraId="380C63AA" w14:textId="77777777" w:rsidR="00F555B9" w:rsidRDefault="00F555B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3028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05FF6B11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95A5" w14:textId="77777777" w:rsidR="00F555B9" w:rsidRDefault="00F555B9" w:rsidP="005D459F">
      <w:pPr>
        <w:spacing w:after="0" w:line="240" w:lineRule="auto"/>
      </w:pPr>
      <w:r>
        <w:separator/>
      </w:r>
    </w:p>
  </w:footnote>
  <w:footnote w:type="continuationSeparator" w:id="0">
    <w:p w14:paraId="52B64949" w14:textId="77777777" w:rsidR="00F555B9" w:rsidRDefault="00F555B9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040779"/>
    <w:rsid w:val="00256857"/>
    <w:rsid w:val="00263E02"/>
    <w:rsid w:val="0026486E"/>
    <w:rsid w:val="002B4CF9"/>
    <w:rsid w:val="0030504A"/>
    <w:rsid w:val="004967BF"/>
    <w:rsid w:val="004A79E8"/>
    <w:rsid w:val="004B1264"/>
    <w:rsid w:val="005D459F"/>
    <w:rsid w:val="005E104E"/>
    <w:rsid w:val="006D1B74"/>
    <w:rsid w:val="00722E63"/>
    <w:rsid w:val="007E506A"/>
    <w:rsid w:val="007E5E8C"/>
    <w:rsid w:val="00802502"/>
    <w:rsid w:val="008E7AAB"/>
    <w:rsid w:val="00985A79"/>
    <w:rsid w:val="009C3BCC"/>
    <w:rsid w:val="00A035B9"/>
    <w:rsid w:val="00B26D47"/>
    <w:rsid w:val="00B419EB"/>
    <w:rsid w:val="00B71FF9"/>
    <w:rsid w:val="00C55FA7"/>
    <w:rsid w:val="00D36B22"/>
    <w:rsid w:val="00DB6DF6"/>
    <w:rsid w:val="00EF3F17"/>
    <w:rsid w:val="00EF5CF1"/>
    <w:rsid w:val="00F555B9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211A"/>
  <w15:docId w15:val="{015B524E-0F08-43A5-8B0D-E28B8706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details/7dbd2486-fce0-4c0f-9813-a1db7d4d39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15</cp:revision>
  <dcterms:created xsi:type="dcterms:W3CDTF">2021-02-04T12:36:00Z</dcterms:created>
  <dcterms:modified xsi:type="dcterms:W3CDTF">2021-09-17T10:11:00Z</dcterms:modified>
</cp:coreProperties>
</file>