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6" w:history="1">
        <w:r w:rsidRPr="001C6E81">
          <w:rPr>
            <w:rStyle w:val="Hyperlink"/>
            <w:rFonts w:ascii="Times New Roman" w:hAnsi="Times New Roman" w:cs="Times New Roman"/>
          </w:rPr>
          <w:t>https://learningapps.org/15365712</w:t>
        </w:r>
      </w:hyperlink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Man Anamaria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Sistemul respirator la mamifere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X a 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Activitatea creată folosind platforma Learningapps presupune asocierea componentelor sistemului respirator cu câte o caracteristică a componentei respective.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</w:p>
    <w:p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04.02.2021</w:t>
      </w:r>
    </w:p>
    <w:sectPr w:rsidR="005D459F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02" w:rsidRDefault="00802502" w:rsidP="005D459F">
      <w:pPr>
        <w:spacing w:after="0" w:line="240" w:lineRule="auto"/>
      </w:pPr>
      <w:r>
        <w:separator/>
      </w:r>
    </w:p>
  </w:endnote>
  <w:endnote w:type="continuationSeparator" w:id="0">
    <w:p w:rsidR="00802502" w:rsidRDefault="00802502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9F" w:rsidRPr="00320232" w:rsidRDefault="005D459F" w:rsidP="005D459F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:rsidR="005D459F" w:rsidRDefault="005D459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02" w:rsidRDefault="00802502" w:rsidP="005D459F">
      <w:pPr>
        <w:spacing w:after="0" w:line="240" w:lineRule="auto"/>
      </w:pPr>
      <w:r>
        <w:separator/>
      </w:r>
    </w:p>
  </w:footnote>
  <w:footnote w:type="continuationSeparator" w:id="0">
    <w:p w:rsidR="00802502" w:rsidRDefault="00802502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59F"/>
    <w:rsid w:val="00263E02"/>
    <w:rsid w:val="0030504A"/>
    <w:rsid w:val="004967BF"/>
    <w:rsid w:val="004B1264"/>
    <w:rsid w:val="005D459F"/>
    <w:rsid w:val="005E104E"/>
    <w:rsid w:val="006D1B74"/>
    <w:rsid w:val="00802502"/>
    <w:rsid w:val="00985A79"/>
    <w:rsid w:val="009C3BCC"/>
    <w:rsid w:val="00C55FA7"/>
    <w:rsid w:val="00DB6DF6"/>
    <w:rsid w:val="00E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9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D459F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D459F"/>
  </w:style>
  <w:style w:type="paragraph" w:styleId="Subsol">
    <w:name w:val="footer"/>
    <w:basedOn w:val="Normal"/>
    <w:link w:val="SubsolCaracte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459F"/>
  </w:style>
  <w:style w:type="character" w:styleId="HyperlinkParcurs">
    <w:name w:val="FollowedHyperlink"/>
    <w:basedOn w:val="Fontdeparagrafimplici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53657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2021-02-04T12:36:00Z</dcterms:created>
  <dcterms:modified xsi:type="dcterms:W3CDTF">2021-02-04T12:47:00Z</dcterms:modified>
</cp:coreProperties>
</file>