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85B0" w14:textId="14C8FC52" w:rsidR="00C95459" w:rsidRDefault="00C95459" w:rsidP="00DB19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95459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NEXĂ PENTRU</w:t>
      </w:r>
      <w:r w:rsidRPr="00C9545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MATERIALUL PROPUS CA RESURSĂ EDUCAȚIONALĂ DESCHISĂ</w:t>
      </w:r>
    </w:p>
    <w:p w14:paraId="7D84976C" w14:textId="197C4EA5" w:rsidR="00C95459" w:rsidRPr="00C95459" w:rsidRDefault="00C95459" w:rsidP="00C954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5459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Prof.psihopedagog Otoh</w:t>
      </w:r>
      <w:r w:rsidRPr="00C95459">
        <w:rPr>
          <w:rFonts w:ascii="Times New Roman" w:hAnsi="Times New Roman" w:cs="Times New Roman"/>
          <w:b/>
          <w:bCs/>
          <w:sz w:val="24"/>
          <w:szCs w:val="24"/>
        </w:rPr>
        <w:t>ál Andrea</w:t>
      </w:r>
    </w:p>
    <w:p w14:paraId="12DD8EE8" w14:textId="77777777" w:rsidR="00C95459" w:rsidRDefault="00C95459" w:rsidP="00DB1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DDFB1" w14:textId="5FDBA58C" w:rsidR="00656822" w:rsidRDefault="00C95459" w:rsidP="00DB1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B19C3" w:rsidRPr="00DB19C3">
        <w:rPr>
          <w:rFonts w:ascii="Times New Roman" w:hAnsi="Times New Roman" w:cs="Times New Roman"/>
          <w:b/>
          <w:bCs/>
          <w:sz w:val="28"/>
          <w:szCs w:val="28"/>
        </w:rPr>
        <w:t>Berta Katalin - A Föld meséje</w:t>
      </w:r>
    </w:p>
    <w:p w14:paraId="58C60564" w14:textId="77777777" w:rsidR="00DB19C3" w:rsidRPr="00DB19C3" w:rsidRDefault="00DB19C3" w:rsidP="00DB1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AF564" w14:textId="1648B17C" w:rsidR="00DB19C3" w:rsidRDefault="00DB19C3">
      <w:pPr>
        <w:rPr>
          <w:noProof/>
        </w:rPr>
      </w:pPr>
      <w:r>
        <w:rPr>
          <w:noProof/>
        </w:rPr>
        <w:drawing>
          <wp:inline distT="0" distB="0" distL="0" distR="0" wp14:anchorId="1F155C92" wp14:editId="23AA1DBD">
            <wp:extent cx="5731510" cy="2645410"/>
            <wp:effectExtent l="0" t="0" r="254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ADA6" w14:textId="3FC9BFAB" w:rsidR="00DB19C3" w:rsidRDefault="00DB19C3" w:rsidP="00DB19C3"/>
    <w:p w14:paraId="39CAE401" w14:textId="77777777" w:rsidR="00DB19C3" w:rsidRPr="00DB19C3" w:rsidRDefault="00DB19C3" w:rsidP="00DB19C3"/>
    <w:p w14:paraId="614AA731" w14:textId="08EFB319" w:rsidR="00DB19C3" w:rsidRDefault="00DB19C3" w:rsidP="00DB19C3">
      <w:pPr>
        <w:rPr>
          <w:noProof/>
        </w:rPr>
      </w:pPr>
      <w:r>
        <w:rPr>
          <w:noProof/>
        </w:rPr>
        <w:drawing>
          <wp:inline distT="0" distB="0" distL="0" distR="0" wp14:anchorId="0DA5484D" wp14:editId="7FC0B303">
            <wp:extent cx="5731510" cy="2645410"/>
            <wp:effectExtent l="0" t="0" r="254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4C19" w14:textId="77777777" w:rsidR="00DB19C3" w:rsidRDefault="00DB19C3" w:rsidP="00DB19C3">
      <w:pPr>
        <w:rPr>
          <w:noProof/>
        </w:rPr>
      </w:pPr>
    </w:p>
    <w:p w14:paraId="0AF40DE4" w14:textId="1EA07E91" w:rsidR="00DB19C3" w:rsidRDefault="00DB19C3" w:rsidP="00DB19C3">
      <w:pPr>
        <w:tabs>
          <w:tab w:val="left" w:pos="130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381C3826" wp14:editId="6F8991CA">
            <wp:extent cx="5731510" cy="2645410"/>
            <wp:effectExtent l="0" t="0" r="254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398D" w14:textId="5A7B261B" w:rsidR="00DB19C3" w:rsidRDefault="00DB19C3" w:rsidP="00DB19C3">
      <w:pPr>
        <w:rPr>
          <w:noProof/>
        </w:rPr>
      </w:pPr>
    </w:p>
    <w:p w14:paraId="4171B260" w14:textId="1DE92012" w:rsidR="00DB19C3" w:rsidRDefault="00DB19C3" w:rsidP="00DB19C3">
      <w:pPr>
        <w:tabs>
          <w:tab w:val="left" w:pos="920"/>
        </w:tabs>
      </w:pPr>
      <w:r>
        <w:tab/>
      </w:r>
    </w:p>
    <w:p w14:paraId="13801A66" w14:textId="348175F3" w:rsidR="00DB19C3" w:rsidRDefault="00DB19C3" w:rsidP="00DB19C3">
      <w:pPr>
        <w:tabs>
          <w:tab w:val="left" w:pos="920"/>
        </w:tabs>
      </w:pPr>
    </w:p>
    <w:p w14:paraId="6596BC46" w14:textId="34DCC6F2" w:rsidR="00DB19C3" w:rsidRPr="00DB19C3" w:rsidRDefault="00C95459" w:rsidP="00DB19C3">
      <w:pPr>
        <w:tabs>
          <w:tab w:val="left" w:pos="9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B19C3" w:rsidRPr="00DB19C3">
        <w:rPr>
          <w:rFonts w:ascii="Times New Roman" w:hAnsi="Times New Roman" w:cs="Times New Roman"/>
          <w:b/>
          <w:bCs/>
          <w:sz w:val="28"/>
          <w:szCs w:val="28"/>
        </w:rPr>
        <w:t>Szalai Borbála – A legszebb színek (Sárga)</w:t>
      </w:r>
    </w:p>
    <w:p w14:paraId="6AE8DF71" w14:textId="51769CAD" w:rsidR="00DB19C3" w:rsidRDefault="00DB19C3" w:rsidP="00DB19C3">
      <w:pPr>
        <w:tabs>
          <w:tab w:val="left" w:pos="920"/>
        </w:tabs>
        <w:rPr>
          <w:noProof/>
        </w:rPr>
      </w:pPr>
      <w:r>
        <w:rPr>
          <w:noProof/>
        </w:rPr>
        <w:drawing>
          <wp:inline distT="0" distB="0" distL="0" distR="0" wp14:anchorId="4CA25ABA" wp14:editId="532A1495">
            <wp:extent cx="5731510" cy="2645410"/>
            <wp:effectExtent l="0" t="0" r="2540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7A41" w14:textId="3DC0B8A8" w:rsidR="00DB19C3" w:rsidRPr="00DB19C3" w:rsidRDefault="00DB19C3" w:rsidP="00DB19C3"/>
    <w:p w14:paraId="2578C77F" w14:textId="258A0B09" w:rsidR="00DB19C3" w:rsidRDefault="00DB19C3" w:rsidP="00DB19C3">
      <w:pPr>
        <w:rPr>
          <w:noProof/>
        </w:rPr>
      </w:pPr>
    </w:p>
    <w:p w14:paraId="3BD61F14" w14:textId="0FE54CB5" w:rsidR="00DB19C3" w:rsidRDefault="00DB19C3" w:rsidP="00DB19C3">
      <w:pPr>
        <w:tabs>
          <w:tab w:val="left" w:pos="272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650C466E" wp14:editId="6DF94BFE">
            <wp:extent cx="5731510" cy="2645410"/>
            <wp:effectExtent l="0" t="0" r="2540" b="254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71ED" w14:textId="106A2427" w:rsidR="00DB19C3" w:rsidRPr="00DB19C3" w:rsidRDefault="00DB19C3" w:rsidP="00DB19C3"/>
    <w:p w14:paraId="52F9AB42" w14:textId="4F2BDA91" w:rsidR="00DB19C3" w:rsidRDefault="00DB19C3" w:rsidP="00DB19C3">
      <w:pPr>
        <w:rPr>
          <w:noProof/>
        </w:rPr>
      </w:pPr>
    </w:p>
    <w:p w14:paraId="606CD37A" w14:textId="3D9A0A58" w:rsidR="00DB19C3" w:rsidRDefault="00DB19C3" w:rsidP="00DB19C3">
      <w:pPr>
        <w:tabs>
          <w:tab w:val="left" w:pos="138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62ABE405" wp14:editId="38A56ED7">
            <wp:extent cx="5731510" cy="2645410"/>
            <wp:effectExtent l="0" t="0" r="2540" b="254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B9C72" w14:textId="680F650C" w:rsidR="00DB19C3" w:rsidRPr="00DB19C3" w:rsidRDefault="00DB19C3" w:rsidP="00DB19C3"/>
    <w:p w14:paraId="31A473D2" w14:textId="0CFC1FCD" w:rsidR="00DB19C3" w:rsidRPr="00DB19C3" w:rsidRDefault="00DB19C3" w:rsidP="00DB19C3"/>
    <w:p w14:paraId="3F5CAD27" w14:textId="616B750D" w:rsidR="00DB19C3" w:rsidRPr="00DB19C3" w:rsidRDefault="00DB19C3" w:rsidP="00DB19C3"/>
    <w:p w14:paraId="7276634A" w14:textId="42CBF97B" w:rsidR="00DB19C3" w:rsidRDefault="00DB19C3" w:rsidP="00DB19C3">
      <w:pPr>
        <w:rPr>
          <w:noProof/>
        </w:rPr>
      </w:pPr>
    </w:p>
    <w:p w14:paraId="262EB73B" w14:textId="051F07E2" w:rsidR="00DB19C3" w:rsidRDefault="00DB19C3" w:rsidP="00DB19C3">
      <w:pPr>
        <w:tabs>
          <w:tab w:val="left" w:pos="312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552DAA1C" wp14:editId="2A201AF8">
            <wp:extent cx="5731510" cy="2645410"/>
            <wp:effectExtent l="0" t="0" r="2540" b="254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17DC" w14:textId="11B42F48" w:rsidR="00DB19C3" w:rsidRPr="00DB19C3" w:rsidRDefault="00DB19C3" w:rsidP="00DB19C3"/>
    <w:p w14:paraId="4886A2EA" w14:textId="7024C8F7" w:rsidR="00DB19C3" w:rsidRPr="00DB19C3" w:rsidRDefault="00DB19C3" w:rsidP="00DB19C3"/>
    <w:p w14:paraId="4E3EA364" w14:textId="540F1050" w:rsidR="00DB19C3" w:rsidRDefault="00DB19C3" w:rsidP="00DB19C3">
      <w:pPr>
        <w:rPr>
          <w:noProof/>
        </w:rPr>
      </w:pPr>
    </w:p>
    <w:p w14:paraId="60F1B6DC" w14:textId="139B2DA9" w:rsidR="00DB19C3" w:rsidRDefault="00DB19C3" w:rsidP="00DB19C3">
      <w:pPr>
        <w:tabs>
          <w:tab w:val="left" w:pos="391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68BCC7EE" wp14:editId="5D294725">
            <wp:extent cx="5731510" cy="2645410"/>
            <wp:effectExtent l="0" t="0" r="2540" b="254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3705B" w14:textId="2E7161F0" w:rsidR="00DB19C3" w:rsidRPr="00DB19C3" w:rsidRDefault="00DB19C3" w:rsidP="00DB19C3"/>
    <w:p w14:paraId="4EC6F9DF" w14:textId="426CB701" w:rsidR="00DB19C3" w:rsidRPr="00DB19C3" w:rsidRDefault="00DB19C3" w:rsidP="00DB19C3"/>
    <w:p w14:paraId="5FB576C8" w14:textId="4F9AB331" w:rsidR="00DB19C3" w:rsidRPr="00DB19C3" w:rsidRDefault="00DB19C3" w:rsidP="00DB19C3"/>
    <w:p w14:paraId="7CD94526" w14:textId="363EC7A7" w:rsidR="00DB19C3" w:rsidRPr="00DB19C3" w:rsidRDefault="00DB19C3" w:rsidP="00DB19C3"/>
    <w:p w14:paraId="217E2D75" w14:textId="00A2A88A" w:rsidR="00DB19C3" w:rsidRDefault="00DB19C3" w:rsidP="00DB19C3">
      <w:pPr>
        <w:rPr>
          <w:noProof/>
        </w:rPr>
      </w:pPr>
    </w:p>
    <w:p w14:paraId="7B287119" w14:textId="141C4570" w:rsidR="00DB19C3" w:rsidRDefault="00DB19C3" w:rsidP="00DB19C3">
      <w:pPr>
        <w:tabs>
          <w:tab w:val="left" w:pos="359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3736AC5F" wp14:editId="58641F94">
            <wp:extent cx="5731510" cy="2645410"/>
            <wp:effectExtent l="0" t="0" r="2540" b="254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096E8" w14:textId="4F23B1D4" w:rsidR="00DB19C3" w:rsidRPr="00DB19C3" w:rsidRDefault="00DB19C3" w:rsidP="00DB19C3"/>
    <w:p w14:paraId="2769E09E" w14:textId="23DAD5A2" w:rsidR="00DB19C3" w:rsidRPr="00DB19C3" w:rsidRDefault="00DB19C3" w:rsidP="00DB19C3"/>
    <w:p w14:paraId="1D425F3A" w14:textId="164BF077" w:rsidR="00DB19C3" w:rsidRPr="00DB19C3" w:rsidRDefault="00DB19C3" w:rsidP="00DB19C3"/>
    <w:p w14:paraId="7A54C823" w14:textId="218EEEC9" w:rsidR="00DB19C3" w:rsidRDefault="00DB19C3" w:rsidP="00DB19C3">
      <w:pPr>
        <w:rPr>
          <w:noProof/>
        </w:rPr>
      </w:pPr>
    </w:p>
    <w:p w14:paraId="036B6978" w14:textId="5EF58E61" w:rsidR="00DB19C3" w:rsidRPr="00DB19C3" w:rsidRDefault="00DB19C3" w:rsidP="00DB19C3">
      <w:pPr>
        <w:tabs>
          <w:tab w:val="left" w:pos="1530"/>
        </w:tabs>
      </w:pPr>
      <w:r>
        <w:tab/>
      </w:r>
      <w:r>
        <w:rPr>
          <w:noProof/>
        </w:rPr>
        <w:drawing>
          <wp:inline distT="0" distB="0" distL="0" distR="0" wp14:anchorId="4600556A" wp14:editId="193687F9">
            <wp:extent cx="5731510" cy="2645410"/>
            <wp:effectExtent l="0" t="0" r="2540" b="254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9C3" w:rsidRPr="00DB1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C3"/>
    <w:rsid w:val="00305502"/>
    <w:rsid w:val="00656822"/>
    <w:rsid w:val="00C95459"/>
    <w:rsid w:val="00D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BACC"/>
  <w15:chartTrackingRefBased/>
  <w15:docId w15:val="{15B22ADE-2D4F-4E3F-8E2B-44E13B5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2021-05-27T06:43:00Z</dcterms:created>
  <dcterms:modified xsi:type="dcterms:W3CDTF">2021-05-27T06:53:00Z</dcterms:modified>
</cp:coreProperties>
</file>