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EB" w:rsidRPr="0015453C" w:rsidRDefault="00534AEB" w:rsidP="0015453C">
      <w:p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 xml:space="preserve">Creator material RED: prof. CĂRĂDAN ADINA MIOARA </w:t>
      </w:r>
    </w:p>
    <w:p w:rsidR="008D62FD" w:rsidRDefault="008D62FD" w:rsidP="00534AEB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Școala: Centrul Școlar de Educație Incluzivă </w:t>
      </w:r>
      <w:proofErr w:type="gramStart"/>
      <w:r>
        <w:rPr>
          <w:rFonts w:ascii="Calibri" w:hAnsi="Calibri" w:cs="Calibri"/>
          <w:sz w:val="22"/>
          <w:szCs w:val="22"/>
        </w:rPr>
        <w:t>,,Orizont</w:t>
      </w:r>
      <w:proofErr w:type="gramEnd"/>
      <w:r>
        <w:rPr>
          <w:rFonts w:ascii="Calibri" w:hAnsi="Calibri" w:cs="Calibri"/>
          <w:sz w:val="22"/>
          <w:szCs w:val="22"/>
        </w:rPr>
        <w:t>” Oradea</w:t>
      </w:r>
    </w:p>
    <w:p w:rsidR="00185196" w:rsidRDefault="00534AEB">
      <w:r>
        <w:rPr>
          <w:rFonts w:ascii="Calibri" w:hAnsi="Calibri" w:cs="Calibri"/>
        </w:rPr>
        <w:t>Titlu:</w:t>
      </w:r>
      <w:r>
        <w:t xml:space="preserve"> </w:t>
      </w:r>
      <w:r w:rsidR="00D83969">
        <w:t>Colours</w:t>
      </w:r>
    </w:p>
    <w:p w:rsidR="00534AEB" w:rsidRDefault="00534AEB">
      <w:r>
        <w:t>Disciplina: Limba engleză</w:t>
      </w:r>
    </w:p>
    <w:p w:rsidR="00534AEB" w:rsidRDefault="00534AEB">
      <w:r>
        <w:t>Clasa: a VI-a</w:t>
      </w:r>
    </w:p>
    <w:p w:rsidR="00185196" w:rsidRDefault="002E0FCD">
      <w:hyperlink r:id="rId4" w:history="1">
        <w:r w:rsidR="00185196" w:rsidRPr="008D498D">
          <w:rPr>
            <w:rStyle w:val="Hyperlink"/>
          </w:rPr>
          <w:t>https://www.lessonup.com/en/lesson/bTY8sdGJy6kNtPfPx?utm_source=app&amp;utm_campaign=shared-lesson-app&amp;utm_content=1648754290410&amp;utm_medium=shared-link</w:t>
        </w:r>
      </w:hyperlink>
    </w:p>
    <w:p w:rsidR="00AE2F57" w:rsidRDefault="00AE2F57"/>
    <w:sectPr w:rsidR="00AE2F57" w:rsidSect="0099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B5A6A"/>
    <w:rsid w:val="000765E3"/>
    <w:rsid w:val="00095158"/>
    <w:rsid w:val="0015453C"/>
    <w:rsid w:val="00185196"/>
    <w:rsid w:val="0027208D"/>
    <w:rsid w:val="002A4796"/>
    <w:rsid w:val="002A7715"/>
    <w:rsid w:val="002D0154"/>
    <w:rsid w:val="002E0FCD"/>
    <w:rsid w:val="004B5A6A"/>
    <w:rsid w:val="00534AEB"/>
    <w:rsid w:val="00590EDC"/>
    <w:rsid w:val="005B31D3"/>
    <w:rsid w:val="006A360F"/>
    <w:rsid w:val="006B3C97"/>
    <w:rsid w:val="00710E1E"/>
    <w:rsid w:val="00770701"/>
    <w:rsid w:val="00896456"/>
    <w:rsid w:val="008D62FD"/>
    <w:rsid w:val="00995F80"/>
    <w:rsid w:val="009D3E6A"/>
    <w:rsid w:val="00AE2F57"/>
    <w:rsid w:val="00B5308A"/>
    <w:rsid w:val="00CB4915"/>
    <w:rsid w:val="00D83969"/>
    <w:rsid w:val="00D92B40"/>
    <w:rsid w:val="00E202E4"/>
    <w:rsid w:val="00EF7C76"/>
    <w:rsid w:val="00F16608"/>
    <w:rsid w:val="00F4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1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545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ssonup.com/en/lesson/bTY8sdGJy6kNtPfPx?utm_source=app&amp;utm_campaign=shared-lesson-app&amp;utm_content=1648754290410&amp;utm_medium=shared-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Dell</cp:lastModifiedBy>
  <cp:revision>4</cp:revision>
  <dcterms:created xsi:type="dcterms:W3CDTF">2023-02-22T07:41:00Z</dcterms:created>
  <dcterms:modified xsi:type="dcterms:W3CDTF">2023-02-22T07:46:00Z</dcterms:modified>
</cp:coreProperties>
</file>