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18" w:rsidRDefault="001C6A18" w:rsidP="001C6A18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00000"/>
          <w:sz w:val="24"/>
          <w:szCs w:val="24"/>
        </w:rPr>
      </w:pPr>
      <w:r w:rsidRPr="001C6A18">
        <w:rPr>
          <w:rFonts w:ascii="pg-1ff12" w:eastAsia="Times New Roman" w:hAnsi="pg-1ff12" w:cs="Times New Roman"/>
          <w:color w:val="000000"/>
          <w:sz w:val="24"/>
          <w:szCs w:val="24"/>
        </w:rPr>
        <w:t>PROPUNĂTOR: PROF. Cruceru Loredana Gianina</w:t>
      </w:r>
    </w:p>
    <w:p w:rsidR="00497804" w:rsidRDefault="00497804" w:rsidP="00497804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00000"/>
          <w:sz w:val="24"/>
          <w:szCs w:val="24"/>
        </w:rPr>
      </w:pPr>
      <w:r>
        <w:rPr>
          <w:rFonts w:ascii="pg-1ff12" w:eastAsia="Times New Roman" w:hAnsi="pg-1ff12" w:cs="Times New Roman"/>
          <w:color w:val="000000"/>
          <w:sz w:val="24"/>
          <w:szCs w:val="24"/>
        </w:rPr>
        <w:t>CSEI ORIZONT, ORADEA</w:t>
      </w:r>
    </w:p>
    <w:p w:rsidR="00497804" w:rsidRPr="001C6A18" w:rsidRDefault="00497804" w:rsidP="001C6A18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00000"/>
          <w:sz w:val="24"/>
          <w:szCs w:val="24"/>
        </w:rPr>
      </w:pPr>
    </w:p>
    <w:p w:rsidR="001C6A18" w:rsidRPr="001C6A18" w:rsidRDefault="001C6A18" w:rsidP="001C6A18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00000"/>
          <w:sz w:val="24"/>
          <w:szCs w:val="24"/>
        </w:rPr>
      </w:pPr>
      <w:r w:rsidRPr="001C6A18">
        <w:rPr>
          <w:rFonts w:ascii="pg-1ff12" w:eastAsia="Times New Roman" w:hAnsi="pg-1ff12" w:cs="Times New Roman"/>
          <w:color w:val="000000"/>
          <w:sz w:val="24"/>
          <w:szCs w:val="24"/>
        </w:rPr>
        <w:t>TITLU RED 1: COSUL CU LEGUME</w:t>
      </w:r>
    </w:p>
    <w:p w:rsidR="001C6A18" w:rsidRDefault="001C6A18" w:rsidP="00B143CB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563C1"/>
          <w:sz w:val="24"/>
          <w:szCs w:val="24"/>
        </w:rPr>
      </w:pPr>
      <w:r w:rsidRPr="001C6A18">
        <w:rPr>
          <w:rFonts w:ascii="pg-1ff12" w:eastAsia="Times New Roman" w:hAnsi="pg-1ff12" w:cs="Times New Roman"/>
          <w:color w:val="000000"/>
          <w:sz w:val="24"/>
          <w:szCs w:val="24"/>
        </w:rPr>
        <w:t xml:space="preserve">LINK: </w:t>
      </w:r>
      <w:r w:rsidR="00B143CB" w:rsidRPr="00B143CB">
        <w:rPr>
          <w:rFonts w:ascii="pg-1ff12" w:eastAsia="Times New Roman" w:hAnsi="pg-1ff12" w:cs="Times New Roman"/>
          <w:color w:val="0563C1"/>
          <w:sz w:val="24"/>
          <w:szCs w:val="24"/>
        </w:rPr>
        <w:t>https://wordwall.net/resource/33609497</w:t>
      </w:r>
    </w:p>
    <w:p w:rsidR="001C6A18" w:rsidRPr="001C6A18" w:rsidRDefault="001C6A18" w:rsidP="001C6A18">
      <w:pPr>
        <w:shd w:val="clear" w:color="auto" w:fill="FFFFFF"/>
        <w:spacing w:after="0" w:line="240" w:lineRule="auto"/>
        <w:rPr>
          <w:rFonts w:ascii="pg-1ff12" w:eastAsia="Times New Roman" w:hAnsi="pg-1ff12" w:cs="Times New Roman"/>
          <w:color w:val="0563C1"/>
          <w:sz w:val="24"/>
          <w:szCs w:val="24"/>
        </w:rPr>
      </w:pPr>
    </w:p>
    <w:p w:rsidR="001C6A18" w:rsidRPr="001C6A18" w:rsidRDefault="007E3C39" w:rsidP="001C6A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C6A18" w:rsidRPr="001C6A1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.facebook.com/l.php?u=https%3A%2F%2Fwordwall.net%2Fresource%2F33609497%3Ffbclid%3DIwAR2uR-1Ukrorl3s-kJZZhiBFdCh6vMQUaoKTcnBlTYSRnQiwEVwODadGZTc&amp;h=AT0mq_PtWHd6iWtQQXesPXOG-p1HPXhREq1mOF7PpYIJ5nbrmi_5GPwJz7c4GYkcP9pB1oRv2DfqxAEOyagVJnV0zzELNvCcNWsJaThgSYkfXvhidIh-gkM0gRXeHKt8IQNdXQ" \t "_blank" </w:instrText>
      </w: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C6A18" w:rsidRPr="001C6A18" w:rsidRDefault="007E3C39" w:rsidP="001C6A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C6A18" w:rsidRPr="001C6A1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.facebook.com/l.php?u=https%3A%2F%2Fwordwall.net%2Fresource%2F33609497%3Ffbclid%3DIwAR2uR-1Ukrorl3s-kJZZhiBFdCh6vMQUaoKTcnBlTYSRnQiwEVwODadGZTc&amp;h=AT0mq_PtWHd6iWtQQXesPXOG-p1HPXhREq1mOF7PpYIJ5nbrmi_5GPwJz7c4GYkcP9pB1oRv2DfqxAEOyagVJnV0zzELNvCcNWsJaThgSYkfXvhidIh-gkM0gRXeHKt8IQNdXQ" \t "_blank" </w:instrText>
      </w: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C6A18" w:rsidRPr="001C6A18" w:rsidRDefault="007E3C39" w:rsidP="001C6A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C6A18" w:rsidRPr="001C6A1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.facebook.com/l.php?u=https%3A%2F%2F1drv.ms%2Fb%2Fs!AuRsFPuXVg9vi10A3QeqWGD11foc%3Fe%3DT4DbLr%26fbclid%3DIwAR3IRsKkoTZz6YCwyVcpb_gHM4lfKluOmUoFKKqR4hylXNqHTjlmVwwevUA&amp;h=AT0mq_PtWHd6iWtQQXesPXOG-p1HPXhREq1mOF7PpYIJ5nbrmi_5GPwJz7c4GYkcP9pB1oRv2DfqxAEOyagVJnV0zzELNvCcNWsJaThgSYkfXvhidIh-gkM0gRXeHKt8IQNdXQ" \t "_blank" </w:instrText>
      </w: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C6A18" w:rsidRPr="001C6A18" w:rsidRDefault="007E3C39" w:rsidP="001C6A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C6A18" w:rsidRPr="001C6A1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.facebook.com/l.php?u=https%3A%2F%2F1drv.ms%2Fb%2Fs!AuRsFPuXVg9vi10A3QeqWGD11foc%3Fe%3DT4DbLr%26fbclid%3DIwAR3IRsKkoTZz6YCwyVcpb_gHM4lfKluOmUoFKKqR4hylXNqHTjlmVwwevUA&amp;h=AT0mq_PtWHd6iWtQQXesPXOG-p1HPXhREq1mOF7PpYIJ5nbrmi_5GPwJz7c4GYkcP9pB1oRv2DfqxAEOyagVJnV0zzELNvCcNWsJaThgSYkfXvhidIh-gkM0gRXeHKt8IQNdXQ" \t "_blank" </w:instrText>
      </w: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03842" w:rsidRPr="001C6A18" w:rsidRDefault="007E3C39" w:rsidP="001C6A18">
      <w:pPr>
        <w:rPr>
          <w:sz w:val="24"/>
          <w:szCs w:val="24"/>
        </w:rPr>
      </w:pPr>
      <w:r w:rsidRPr="001C6A1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1C6A18" w:rsidRPr="001C6A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br/>
        </w:r>
      </w:hyperlink>
    </w:p>
    <w:sectPr w:rsidR="00A03842" w:rsidRPr="001C6A18" w:rsidSect="00A038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g-1ff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6A18"/>
    <w:rsid w:val="001C6A18"/>
    <w:rsid w:val="00497804"/>
    <w:rsid w:val="007E3C39"/>
    <w:rsid w:val="00A03842"/>
    <w:rsid w:val="00B143CB"/>
    <w:rsid w:val="00E2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A18"/>
    <w:rPr>
      <w:color w:val="0000FF"/>
      <w:u w:val="single"/>
    </w:rPr>
  </w:style>
  <w:style w:type="character" w:customStyle="1" w:styleId="pg-1fc3">
    <w:name w:val="pg-1fc3"/>
    <w:basedOn w:val="DefaultParagraphFont"/>
    <w:rsid w:val="001C6A18"/>
  </w:style>
  <w:style w:type="character" w:customStyle="1" w:styleId="pg-1fc0">
    <w:name w:val="pg-1fc0"/>
    <w:basedOn w:val="DefaultParagraphFont"/>
    <w:rsid w:val="001C6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1drv.ms%2Fb%2Fs!AuRsFPuXVg9vi10A3QeqWGD11foc%3Fe%3DT4DbLr%26fbclid%3DIwAR3IRsKkoTZz6YCwyVcpb_gHM4lfKluOmUoFKKqR4hylXNqHTjlmVwwevUA&amp;h=AT0mq_PtWHd6iWtQQXesPXOG-p1HPXhREq1mOF7PpYIJ5nbrmi_5GPwJz7c4GYkcP9pB1oRv2DfqxAEOyagVJnV0zzELNvCcNWsJaThgSYkfXvhidIh-gkM0gRXeHKt8IQNd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2023-02-21T08:55:00Z</dcterms:created>
  <dcterms:modified xsi:type="dcterms:W3CDTF">2023-02-21T09:22:00Z</dcterms:modified>
</cp:coreProperties>
</file>