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0F" w:rsidRDefault="008A661D">
      <w:r w:rsidRPr="008A661D">
        <w:rPr>
          <w:noProof/>
          <w:lang w:eastAsia="en-GB"/>
        </w:rPr>
        <w:pict>
          <v:oval id="Oval 22" o:spid="_x0000_s1026" style="position:absolute;margin-left:129pt;margin-top:642pt;width:313.8pt;height:103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vVeQIAAEUFAAAOAAAAZHJzL2Uyb0RvYy54bWysVE1v2zAMvQ/YfxB0Xx27H2uDOEXQosOA&#10;oi3aDj0rslQLkERNUmJnv36U7LjFUuwwzAeZFMkn8onU4rI3mmyFDwpsTcujGSXCcmiUfa3pj+eb&#10;L+eUhMhswzRYUdOdCPRy+fnTonNzUUELuhGeIIgN887VtI3RzYsi8FYYFo7ACYtGCd6wiKp/LRrP&#10;OkQ3uqhms7OiA984D1yEgLvXg5EuM76Ugsd7KYOIRNcUc4t59Xldp7VYLtj81TPXKj6mwf4hC8OU&#10;xUMnqGsWGdl4dQBlFPcQQMYjDqYAKRUXuQasppz9Uc1Ty5zItSA5wU00hf8Hy++2D56opqZVRYll&#10;Bu/ofss0QRW56VyYo8uTe/CjFlBMhfbSm/THEkif+dxNfIo+Eo6bxxfnp9UZ0s7RVh6X50lBnOIt&#10;3PkQvwkwJAk1FVorF1LNbM62tyEO3nsvDE0ZDTlkKe60SM7aPgqJdeCpVY7OHSSutCdYTU0Z58LG&#10;cjC1rBHD9ukMvzGlKSInmAETslRaT9gjQOrOQ+wh19E/hYrcgFPw7G+JDcFTRD4ZbJyCjbLgPwLQ&#10;WNV48uC/J2mgJrEU+3WPLklcQ7PDC/cwTEJw/EYh87csxAfmsfXxtnCc4z0uUkNXUxglSlrwvz7a&#10;T/7YkWilpMNRqmn4uWFeUKK/W+zVi/LkJM1eVk5Ov1ao+PeW9XuL3ZgrwBsr8eFwPIvJP+q9KD2Y&#10;F5z6VToVTcxyPLumPPq9chWHEcd3g4vVKrvhvDkWb+2T4wk8EZza6rl/Yd6N7Rexc+9gP3YHLTj4&#10;pkgLq00EqXJ/vvE6Uo+zmntofFfSY/Bez15vr9/yNwAAAP//AwBQSwMEFAAGAAgAAAAhALPBujvj&#10;AAAADQEAAA8AAABkcnMvZG93bnJldi54bWxMj8FOwzAQRO9I/IO1lbhRp6G1TIhToSIuICEoPfTo&#10;xNskJbZD7LTp37Oc4La7M5p9k68n27ETDqH1TsFingBDV3nTulrB7vP5VgILUTujO+9QwQUDrIvr&#10;q1xnxp/dB562sWYU4kKmFTQx9hnnoWrQ6jD3PTrSDn6wOtI61NwM+kzhtuNpkghudevoQ6N73DRY&#10;fW1Hq+Dl/W5/ONbi7enyvRl3ofTiddgrdTObHh+ARZzinxl+8QkdCmIq/ehMYJ2CdCWpSyQhlUua&#10;yCLlSgAr6bS8XwjgRc7/tyh+AAAA//8DAFBLAQItABQABgAIAAAAIQC2gziS/gAAAOEBAAATAAAA&#10;AAAAAAAAAAAAAAAAAABbQ29udGVudF9UeXBlc10ueG1sUEsBAi0AFAAGAAgAAAAhADj9If/WAAAA&#10;lAEAAAsAAAAAAAAAAAAAAAAALwEAAF9yZWxzLy5yZWxzUEsBAi0AFAAGAAgAAAAhAAM+O9V5AgAA&#10;RQUAAA4AAAAAAAAAAAAAAAAALgIAAGRycy9lMm9Eb2MueG1sUEsBAi0AFAAGAAgAAAAhALPBujvj&#10;AAAADQEAAA8AAAAAAAAAAAAAAAAA0wQAAGRycy9kb3ducmV2LnhtbFBLBQYAAAAABAAEAPMAAADj&#10;BQAAAAA=&#10;" fillcolor="#83992a [3204]" strokecolor="#414c15 [1604]" strokeweight="1.25pt">
            <v:textbox style="mso-next-textbox:#Oval 22">
              <w:txbxContent>
                <w:p w:rsidR="00F22902" w:rsidRPr="00F22902" w:rsidRDefault="00F22902" w:rsidP="009E6300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F22902">
                    <w:rPr>
                      <w:color w:val="FF0000"/>
                      <w:sz w:val="40"/>
                      <w:szCs w:val="40"/>
                    </w:rPr>
                    <w:t>FELICITĂRI!</w:t>
                  </w:r>
                </w:p>
                <w:p w:rsidR="00F22902" w:rsidRDefault="00F22902" w:rsidP="009E6300">
                  <w:pPr>
                    <w:rPr>
                      <w:color w:val="FF0000"/>
                      <w:sz w:val="48"/>
                      <w:szCs w:val="48"/>
                    </w:rPr>
                  </w:pPr>
                  <w:r w:rsidRPr="00F22902">
                    <w:rPr>
                      <w:color w:val="FF0000"/>
                      <w:sz w:val="40"/>
                      <w:szCs w:val="40"/>
                    </w:rPr>
                    <w:t>AI AJUNS LA FINAL</w:t>
                  </w:r>
                  <w:r>
                    <w:rPr>
                      <w:color w:val="FF0000"/>
                      <w:sz w:val="48"/>
                      <w:szCs w:val="48"/>
                    </w:rPr>
                    <w:t xml:space="preserve">! </w:t>
                  </w:r>
                  <w:r w:rsidRPr="00360E83">
                    <w:rPr>
                      <w:color w:val="FFFF00"/>
                      <w:sz w:val="48"/>
                      <w:szCs w:val="48"/>
                    </w:rPr>
                    <w:sym w:font="Wingdings" w:char="F04A"/>
                  </w:r>
                </w:p>
                <w:p w:rsidR="009E6300" w:rsidRPr="00986E45" w:rsidRDefault="009E6300" w:rsidP="009E6300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 xml:space="preserve">FINAL </w:t>
                  </w:r>
                  <w:r w:rsidRPr="009E6300">
                    <w:rPr>
                      <w:color w:val="FF0000"/>
                      <w:sz w:val="48"/>
                      <w:szCs w:val="48"/>
                    </w:rPr>
                    <w:sym w:font="Wingdings" w:char="F04A"/>
                  </w:r>
                  <w:r w:rsidRPr="009E6300">
                    <w:rPr>
                      <w:color w:val="FF0000"/>
                      <w:sz w:val="48"/>
                      <w:szCs w:val="48"/>
                    </w:rPr>
                    <w:sym w:font="Wingdings" w:char="F04A"/>
                  </w:r>
                  <w:r w:rsidRPr="009E6300">
                    <w:rPr>
                      <w:color w:val="FF0000"/>
                      <w:sz w:val="48"/>
                      <w:szCs w:val="48"/>
                    </w:rPr>
                    <w:sym w:font="Wingdings" w:char="F04A"/>
                  </w:r>
                </w:p>
                <w:p w:rsidR="009E6300" w:rsidRDefault="009E6300" w:rsidP="009E6300">
                  <w:pPr>
                    <w:jc w:val="center"/>
                  </w:pPr>
                </w:p>
              </w:txbxContent>
            </v:textbox>
          </v:oval>
        </w:pict>
      </w:r>
      <w:r w:rsidRPr="008A661D">
        <w:rPr>
          <w:noProof/>
          <w:lang w:eastAsia="en-GB"/>
        </w:rPr>
        <w:pict>
          <v:oval id="Oval 23" o:spid="_x0000_s1027" style="position:absolute;margin-left:-56.4pt;margin-top:625.2pt;width:175.2pt;height:11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YwewIAAEwFAAAOAAAAZHJzL2Uyb0RvYy54bWysVF9P2zAQf5+072D5fSTN2g0qUlSBmCYh&#10;qICJZ9exiSXb59luk+7T7+ykAQ20h2l5cO58d7/77/OL3miyFz4osDWdnZSUCMuhUfa5pj8erz+d&#10;UhIisw3TYEVNDyLQi9XHD+edW4oKWtCN8ARBbFh2rqZtjG5ZFIG3wrBwAk5YFErwhkVk/XPReNYh&#10;utFFVZZfig584zxwEQLeXg1Cusr4Ugoe76QMIhJdU4wt5tPnc5vOYnXOls+euVbxMQz2D1EYpiw6&#10;naCuWGRk59UbKKO4hwAynnAwBUipuMg5YDaz8o9sHlrmRM4FixPcVKbw/2D57X7jiWpqWn2mxDKD&#10;PbrbM02Qxdp0LixR5cFt/MgFJFOivfQm/TEF0ud6HqZ6ij4SjpdVVS3KOZado2w2P12clbnixYu5&#10;8yF+E2BIImoqtFYupJzZku1vQkSvqH3UQiZFNMSQqXjQIilrey8k5pG8Zus8QeJSe4LZ1JRxLmyc&#10;DaKWNWK4XpT4pUTRyWSRuQyYkKXSesIeAdJ0vsUeYEb9ZCryAE7G5d8CG4wni+wZbJyMjbLg3wPQ&#10;mNXoedA/FmkoTapS7Ld97nHWTDdbaA7Ydw/DQgTHrxU24IaFuGEeNwCbhlsd7/CQGrqawkhR0oL/&#10;9d590sfBRCklHW5UTcPPHfOCEv3d4siezeZpFmJm5ouvFTL+tWT7WmJ35hKwcTN8PxzPZNKP+khK&#10;D+YJl3+dvKKIWY6+a8qjPzKXcdh0fD64WK+zGq6dY/HGPjiewFOd03Q99k/Mu3EKIw7wLRy3780k&#10;DrrJ0sJ6F0GqPKYvdR07gCubR2l8XtKb8JrPWi+P4Oo3AAAA//8DAFBLAwQUAAYACAAAACEAL7x2&#10;6OQAAAAOAQAADwAAAGRycy9kb3ducmV2LnhtbEyPwU7DMBBE70j8g7VI3FonaQhVGqdCRVxAQqX0&#10;0KMTu0lKvA6206Z/z3KC4+yMZt4W68n07Kyd7ywKiOcRMI21VR02AvafL7MlMB8kKtlb1AKu2sO6&#10;vL0pZK7sBT/0eRcaRiXocymgDWHIOfd1q430cztoJO9onZGBpGu4cvJC5abnSRRl3MgOaaGVg960&#10;uv7ajUbA63ZxOJ6a7P35+r0Z976y2Zs7CHF/Nz2tgAU9hb8w/OITOpTEVNkRlWe9gFkcJ8QeyEke&#10;ohQYZZLFYwasolO6TFPgZcH/v1H+AAAA//8DAFBLAQItABQABgAIAAAAIQC2gziS/gAAAOEBAAAT&#10;AAAAAAAAAAAAAAAAAAAAAABbQ29udGVudF9UeXBlc10ueG1sUEsBAi0AFAAGAAgAAAAhADj9If/W&#10;AAAAlAEAAAsAAAAAAAAAAAAAAAAALwEAAF9yZWxzLy5yZWxzUEsBAi0AFAAGAAgAAAAhAITMZjB7&#10;AgAATAUAAA4AAAAAAAAAAAAAAAAALgIAAGRycy9lMm9Eb2MueG1sUEsBAi0AFAAGAAgAAAAhAC+8&#10;dujkAAAADgEAAA8AAAAAAAAAAAAAAAAA1QQAAGRycy9kb3ducmV2LnhtbFBLBQYAAAAABAAEAPMA&#10;AADmBQAAAAA=&#10;" fillcolor="#83992a [3204]" strokecolor="#414c15 [1604]" strokeweight="1.25pt">
            <v:textbox style="mso-next-textbox:#Oval 23">
              <w:txbxContent>
                <w:p w:rsidR="00F22902" w:rsidRDefault="00F22902" w:rsidP="00F22902">
                  <w:pPr>
                    <w:jc w:val="center"/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18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Pr="005E1B88">
                    <w:rPr>
                      <w:color w:val="FF0000"/>
                      <w:sz w:val="40"/>
                      <w:szCs w:val="40"/>
                    </w:rPr>
                    <w:t>Pe</w:t>
                  </w:r>
                  <w:proofErr w:type="gramEnd"/>
                  <w:r w:rsidRPr="005E1B88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5E1B88">
                    <w:rPr>
                      <w:color w:val="FF0000"/>
                      <w:sz w:val="40"/>
                      <w:szCs w:val="40"/>
                    </w:rPr>
                    <w:t>unde</w:t>
                  </w:r>
                  <w:proofErr w:type="spellEnd"/>
                  <w:r w:rsidRPr="005E1B88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5E1B88">
                    <w:rPr>
                      <w:color w:val="FF0000"/>
                      <w:sz w:val="40"/>
                      <w:szCs w:val="40"/>
                    </w:rPr>
                    <w:t>circulă</w:t>
                  </w:r>
                  <w:proofErr w:type="spellEnd"/>
                  <w:r w:rsidRPr="005E1B88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5E1B88">
                    <w:rPr>
                      <w:color w:val="FF0000"/>
                      <w:sz w:val="40"/>
                      <w:szCs w:val="40"/>
                    </w:rPr>
                    <w:t>avionul</w:t>
                  </w:r>
                  <w:proofErr w:type="spellEnd"/>
                  <w:r w:rsidRPr="005E1B88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</w:txbxContent>
            </v:textbox>
          </v:oval>
        </w:pict>
      </w:r>
      <w:r w:rsidRPr="008A661D">
        <w:rPr>
          <w:noProof/>
          <w:lang w:eastAsia="en-GB"/>
        </w:rPr>
        <w:pict>
          <v:oval id="Oval 20" o:spid="_x0000_s1028" style="position:absolute;margin-left:106.8pt;margin-top:523.8pt;width:128.4pt;height:116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QxegIAAEwFAAAOAAAAZHJzL2Uyb0RvYy54bWysVN1v2yAQf5+0/wHxvtrO0o9FdaqoVadJ&#10;VVutnfpMMNSWgGNAYmd//Q5w3Gip9jDND/iOu/vdN5dXg1ZkK5zvwNS0OikpEYZD05nXmv54vv10&#10;QYkPzDRMgRE13QlPr5YfP1z2diFm0IJqhCMIYvyitzVtQ7CLovC8FZr5E7DCoFCC0ywg616LxrEe&#10;0bUqZmV5VvTgGuuAC+/x9iYL6TLhSyl4eJDSi0BUTTG2kE6XznU8i+UlW7w6ZtuOj2Gwf4hCs86g&#10;0wnqhgVGNq47gtIdd+BBhhMOugApOy5SDphNVf6RzVPLrEi5YHG8ncrk/x8sv98+OtI1NZ1heQzT&#10;2KOHLVMEWaxNb/0CVZ7soxs5j2RMdJBOxz+mQIZUz91UTzEEwvGyOvtcnl0gLkdZNT+/mCGDOMWb&#10;uXU+fBWgSSRqKpTqrI85swXb3vmQtfdaaBojyjEkKuyUiMrKfBcS80Cvs2SdJkhcK0cwm5oyzoUJ&#10;VRa1rBH5+rTEbwxpskgBJsCILDulJuwRIE7nMXaOddSPpiIN4GRc/i2wbDxZJM9gwmSsOwPuPQCF&#10;WY2es/6+SLk0sUphWA+5x1Ez3qyh2WHfHeSF8JbfdtiAO+bDI3O4Adg03OrwgIdU0NcURoqSFtyv&#10;9+6jPg4mSinpcaNq6n9umBOUqG8GR/ZLNZ/HFUzM/PQ8Dpw7lKwPJWajrwEbV+H7YXkio35Qe1I6&#10;0C+4/KvoFUXMcPRdUx7cnrkOedPx+eBitUpquHaWhTvzZHkEj3WO0/U8vDBnxykMOMD3sN++o0nM&#10;utHSwGoTQHZpTN/qOnYAVzaN0vi8xDfhkE9ab4/g8jcAAAD//wMAUEsDBBQABgAIAAAAIQAI7tLz&#10;4gAAAA0BAAAPAAAAZHJzL2Rvd25yZXYueG1sTI/BTsMwEETvSPyDtUjcqN00SqsQp0JFXEBCUHro&#10;0Ym3SSC2g+206d93e4Lb7M5o9m2xnkzPjuhD56yE+UwAQ1s73dlGwu7r5WEFLERlteqdRQlnDLAu&#10;b28KlWt3sp943MaGUYkNuZLQxjjknIe6RaPCzA1oyTs4b1Sk0Tdce3WictPzRIiMG9VZutCqATct&#10;1j/b0Uh4/VjsD99N9v58/t2Mu1C57M3vpby/m54egUWc4l8YrviEDiUxVW60OrBeQjJfZBQlQ6RL&#10;UhRJlyIFVtEqWZHiZcH/f1FeAAAA//8DAFBLAQItABQABgAIAAAAIQC2gziS/gAAAOEBAAATAAAA&#10;AAAAAAAAAAAAAAAAAABbQ29udGVudF9UeXBlc10ueG1sUEsBAi0AFAAGAAgAAAAhADj9If/WAAAA&#10;lAEAAAsAAAAAAAAAAAAAAAAALwEAAF9yZWxzLy5yZWxzUEsBAi0AFAAGAAgAAAAhAFpD1DF6AgAA&#10;TAUAAA4AAAAAAAAAAAAAAAAALgIAAGRycy9lMm9Eb2MueG1sUEsBAi0AFAAGAAgAAAAhAAju0vPi&#10;AAAADQEAAA8AAAAAAAAAAAAAAAAA1AQAAGRycy9kb3ducmV2LnhtbFBLBQYAAAAABAAEAPMAAADj&#10;BQAAAAA=&#10;" fillcolor="#83992a [3204]" strokecolor="#414c15 [1604]" strokeweight="1.25pt">
            <v:textbox style="mso-next-textbox:#Oval 20">
              <w:txbxContent>
                <w:p w:rsidR="009E6300" w:rsidRPr="006B467E" w:rsidRDefault="009E6300" w:rsidP="009E6300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16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Pr="006B467E">
                    <w:rPr>
                      <w:color w:val="FF0000"/>
                      <w:sz w:val="40"/>
                      <w:szCs w:val="40"/>
                    </w:rPr>
                    <w:t>Ce</w:t>
                  </w:r>
                  <w:proofErr w:type="gramEnd"/>
                  <w:r w:rsidRPr="006B467E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B467E">
                    <w:rPr>
                      <w:color w:val="FF0000"/>
                      <w:sz w:val="40"/>
                      <w:szCs w:val="40"/>
                    </w:rPr>
                    <w:t>mănâncă</w:t>
                  </w:r>
                  <w:proofErr w:type="spellEnd"/>
                  <w:r w:rsidRPr="006B467E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B467E">
                    <w:rPr>
                      <w:color w:val="FF0000"/>
                      <w:sz w:val="40"/>
                      <w:szCs w:val="40"/>
                    </w:rPr>
                    <w:t>ursul</w:t>
                  </w:r>
                  <w:proofErr w:type="spellEnd"/>
                  <w:r w:rsidRPr="006B467E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9E6300" w:rsidRDefault="009E6300" w:rsidP="009E6300">
                  <w:pPr>
                    <w:jc w:val="center"/>
                  </w:pPr>
                </w:p>
              </w:txbxContent>
            </v:textbox>
          </v:oval>
        </w:pict>
      </w:r>
      <w:r w:rsidRPr="008A661D">
        <w:rPr>
          <w:noProof/>
          <w:lang w:eastAsia="en-GB"/>
        </w:rPr>
        <w:pict>
          <v:oval id="Oval 19" o:spid="_x0000_s1029" style="position:absolute;margin-left:238.2pt;margin-top:520.8pt;width:187.2pt;height:106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kfeQIAAEwFAAAOAAAAZHJzL2Uyb0RvYy54bWysVN1v2yAQf5+0/wHxvjpfXdooThWl6jSp&#10;aqu2U58JhhgJOAYkdvbX78COW63VHqb5Ad9xd7/7ZnnVGk0OwgcFtqTjsxElwnKolN2V9MfzzZcL&#10;SkJktmIarCjpUQR6tfr8adm4hZhADboSniCIDYvGlbSO0S2KIvBaGBbOwAmLQgnesIis3xWVZw2i&#10;G11MRqOvRQO+ch64CAFvrzshXWV8KQWP91IGEYkuKcYW8+nzuU1nsVqyxc4zVyveh8H+IQrDlEWn&#10;A9Q1i4zsvXoHZRT3EEDGMw6mACkVFzkHzGY8+iObp5o5kXPB4gQ3lCn8P1h+d3jwRFXYu0tKLDPY&#10;o/sD0wRZrE3jwgJVntyD77mAZEq0ld6kP6ZA2lzP41BP0UbC8XIync9nMyw7R9l4OruYI4M4xau5&#10;8yF+E2BIIkoqtFYupJzZgh1uQ+y0T1pomiLqYshUPGqRlLV9FBLzSF6zdZ4gsdGeYDYlZZwLG8ed&#10;qGaV6K7PR/j1IQ0WOcAMmJCl0nrA7gHSdL7H7mLt9ZOpyAM4GI/+FlhnPFhkz2DjYGyUBf8RgMas&#10;es+d/qlIXWlSlWK7bXOPp0kz3WyhOmLfPXQLERy/UdiAWxbiA/O4Adg03Op4j4fU0JQUeoqSGvyv&#10;j+6TPg4mSilpcKNKGn7umReU6O8WR/ZynGchZmZ2Pp+gD/9Wsn0rsXuzAWzcGN8PxzOZ9KM+kdKD&#10;ecHlXyevKGKWo++S8uhPzCZ2m47PBxfrdVbDtXMs3tonxxN4qnOaruf2hXnXT2HEAb6D0/a9m8RO&#10;N1laWO8jSJXH9LWufQdwZfMo9c9LehPe8lnr9RFc/QYAAP//AwBQSwMEFAAGAAgAAAAhANHauy3i&#10;AAAADQEAAA8AAABkcnMvZG93bnJldi54bWxMj8FOwzAQRO9I/IO1SNyo3ZKaKsSpUBEXkBCUHnp0&#10;YjcJxOtgO2369ywnOO7M0+xMsZ5cz442xM6jgvlMALNYe9Nho2D38XSzAhaTRqN7j1bB2UZYl5cX&#10;hc6NP+G7PW5TwygEY64VtCkNOeexbq3TceYHi+QdfHA60RkaboI+Ubjr+UIIyZ3ukD60erCb1tZf&#10;29EpeH673R8+G/n6eP7ejLtYefkS9kpdX00P98CSndIfDL/1qTqU1KnyI5rIegXZncwIJUNkcwmM&#10;kNVS0JqKpMUyE8DLgv9fUf4AAAD//wMAUEsBAi0AFAAGAAgAAAAhALaDOJL+AAAA4QEAABMAAAAA&#10;AAAAAAAAAAAAAAAAAFtDb250ZW50X1R5cGVzXS54bWxQSwECLQAUAAYACAAAACEAOP0h/9YAAACU&#10;AQAACwAAAAAAAAAAAAAAAAAvAQAAX3JlbHMvLnJlbHNQSwECLQAUAAYACAAAACEAutGZH3kCAABM&#10;BQAADgAAAAAAAAAAAAAAAAAuAgAAZHJzL2Uyb0RvYy54bWxQSwECLQAUAAYACAAAACEA0dq7LeIA&#10;AAANAQAADwAAAAAAAAAAAAAAAADTBAAAZHJzL2Rvd25yZXYueG1sUEsFBgAAAAAEAAQA8wAAAOIF&#10;AAAAAA==&#10;" fillcolor="#83992a [3204]" strokecolor="#414c15 [1604]" strokeweight="1.25pt">
            <v:textbox style="mso-next-textbox:#Oval 19">
              <w:txbxContent>
                <w:p w:rsidR="009E6300" w:rsidRPr="006B467E" w:rsidRDefault="009E6300" w:rsidP="009E6300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17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Pr="006B467E">
                    <w:rPr>
                      <w:color w:val="FF0000"/>
                      <w:sz w:val="40"/>
                      <w:szCs w:val="40"/>
                    </w:rPr>
                    <w:t>Câte</w:t>
                  </w:r>
                  <w:proofErr w:type="gramEnd"/>
                  <w:r w:rsidRPr="006B467E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B467E">
                    <w:rPr>
                      <w:color w:val="FF0000"/>
                      <w:sz w:val="40"/>
                      <w:szCs w:val="40"/>
                    </w:rPr>
                    <w:t>roți</w:t>
                  </w:r>
                  <w:proofErr w:type="spellEnd"/>
                  <w:r w:rsidRPr="006B467E">
                    <w:rPr>
                      <w:color w:val="FF0000"/>
                      <w:sz w:val="40"/>
                      <w:szCs w:val="40"/>
                    </w:rPr>
                    <w:t xml:space="preserve"> are </w:t>
                  </w:r>
                  <w:proofErr w:type="spellStart"/>
                  <w:r w:rsidRPr="006B467E">
                    <w:rPr>
                      <w:color w:val="FF0000"/>
                      <w:sz w:val="40"/>
                      <w:szCs w:val="40"/>
                    </w:rPr>
                    <w:t>mașina</w:t>
                  </w:r>
                  <w:proofErr w:type="spellEnd"/>
                  <w:r w:rsidRPr="006B467E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9E6300" w:rsidRDefault="009E6300" w:rsidP="009E6300">
                  <w:pPr>
                    <w:jc w:val="center"/>
                  </w:pPr>
                </w:p>
              </w:txbxContent>
            </v:textbox>
          </v:oval>
        </w:pict>
      </w:r>
      <w:r w:rsidRPr="008A661D">
        <w:rPr>
          <w:noProof/>
          <w:lang w:eastAsia="en-GB"/>
        </w:rPr>
        <w:pict>
          <v:rect id="Rectangle 21" o:spid="_x0000_s1030" style="position:absolute;margin-left:-49.2pt;margin-top:540pt;width:151.8pt;height:85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kOfgIAAE4FAAAOAAAAZHJzL2Uyb0RvYy54bWysVE1v2zAMvQ/YfxB0X20H6VdQpwhadBhQ&#10;tEXboWdFlmIDsqhRSuzs14+SHbdoix2G5eCIIvlIPpK6uOxbw3YKfQO25MVRzpmyEqrGbkr+8/nm&#10;2xlnPghbCQNWlXyvPL9cfv1y0bmFmkENplLICMT6RedKXofgFlnmZa1a4Y/AKUtKDdiKQCJusgpF&#10;R+ityWZ5fpJ1gJVDkMp7ur0elHyZ8LVWMtxr7VVgpuSUW0hfTN91/GbLC7HYoHB1I8c0xD9k0YrG&#10;UtAJ6loEwbbYfIBqG4ngQYcjCW0GWjdSpRqomiJ/V81TLZxKtRA53k00+f8HK+92D8iaquSzgjMr&#10;WurRI7Em7MYoRndEUOf8guye3AOOkqdjrLbX2MZ/qoP1idT9RKrqA5N0WZzPTs9OiHtJuiI/Oz8h&#10;gXCyV3eHPnxX0LJ4KDlS/ESm2N36MJgeTMgvpjMkkE5hb1TMwdhHpakSCjlL3mmG1JVBthPUfSGl&#10;sqEYVLWo1HB9nNNvzGfySNklwIisG2Mm7BEgzudH7CHX0T66qjSCk3P+t8QG58kjRQYbJue2sYCf&#10;ARiqaow82B9IGqiJLIV+3acuz6NlvFlDtafOIwwr4Z28aYj9W+HDg0DaAeoY7XW4p4820JUcxhNn&#10;NeDvz+6jPY0maTnraKdK7n9tBSrOzA9LQ3tezOdxCZMwPz6dkYBvNeu3Grttr4AaR3NJ2aVjtA/m&#10;cNQI7Qut/ypGJZWwkmKXXAY8CFdh2HV6QKRarZIZLZ4T4dY+ORnBI89xup77F4FuHMFA03sHh/0T&#10;i3eTONhGTwurbQDdpDF95XXsAC1tGqXxgYmvwls5Wb0+g8s/AAAA//8DAFBLAwQUAAYACAAAACEA&#10;brL8XeAAAAANAQAADwAAAGRycy9kb3ducmV2LnhtbEyPS0/DMBCE70j8B2uRuLV2Qx9piFMhpB64&#10;0YLEdRObPIjXUeym4d+znOC4M59mZ/LD7Hox2TG0njSslgqEpcqblmoN72/HRQoiRCSDvSer4dsG&#10;OBS3Nzlmxl/pZKdzrAWHUMhQQxPjkEkZqsY6DEs/WGLv048OI59jLc2IVw53vUyU2kqHLfGHBgf7&#10;3Njq63xxGtpuPsayXr+c8ONB1q9TV+5Cp/X93fz0CCLaOf7B8Fufq0PBnUp/IRNEr2GxT9eMsqFS&#10;xasYSdQmAVGylGxWW5BFLv+vKH4AAAD//wMAUEsBAi0AFAAGAAgAAAAhALaDOJL+AAAA4QEAABMA&#10;AAAAAAAAAAAAAAAAAAAAAFtDb250ZW50X1R5cGVzXS54bWxQSwECLQAUAAYACAAAACEAOP0h/9YA&#10;AACUAQAACwAAAAAAAAAAAAAAAAAvAQAAX3JlbHMvLnJlbHNQSwECLQAUAAYACAAAACEAtG1JDn4C&#10;AABOBQAADgAAAAAAAAAAAAAAAAAuAgAAZHJzL2Uyb0RvYy54bWxQSwECLQAUAAYACAAAACEAbrL8&#10;XeAAAAANAQAADwAAAAAAAAAAAAAAAADYBAAAZHJzL2Rvd25yZXYueG1sUEsFBgAAAAAEAAQA8wAA&#10;AOUFAAAAAA==&#10;" fillcolor="#83992a [3204]" strokecolor="#414c15 [1604]" strokeweight="1.25pt">
            <v:textbox style="mso-next-textbox:#Rectangle 21">
              <w:txbxContent>
                <w:p w:rsidR="009E6300" w:rsidRPr="009E6300" w:rsidRDefault="009E6300" w:rsidP="009E6300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15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Pr="009E6300">
                    <w:rPr>
                      <w:color w:val="FF0000"/>
                      <w:sz w:val="40"/>
                      <w:szCs w:val="40"/>
                    </w:rPr>
                    <w:t>Opre</w:t>
                  </w:r>
                  <w:proofErr w:type="gramEnd"/>
                  <w:r w:rsidRPr="009E6300">
                    <w:rPr>
                      <w:color w:val="FF0000"/>
                      <w:sz w:val="40"/>
                      <w:szCs w:val="40"/>
                    </w:rPr>
                    <w:t xml:space="preserve">ște-te </w:t>
                  </w:r>
                  <w:proofErr w:type="spellStart"/>
                  <w:r w:rsidRPr="009E6300">
                    <w:rPr>
                      <w:color w:val="FF0000"/>
                      <w:sz w:val="40"/>
                      <w:szCs w:val="40"/>
                    </w:rPr>
                    <w:t>și</w:t>
                  </w:r>
                  <w:proofErr w:type="spellEnd"/>
                  <w:r w:rsidRPr="009E6300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E6300">
                    <w:rPr>
                      <w:color w:val="FF0000"/>
                      <w:sz w:val="40"/>
                      <w:szCs w:val="40"/>
                    </w:rPr>
                    <w:t>numără</w:t>
                  </w:r>
                  <w:proofErr w:type="spellEnd"/>
                  <w:r w:rsidRPr="009E6300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E6300">
                    <w:rPr>
                      <w:color w:val="FF0000"/>
                      <w:sz w:val="40"/>
                      <w:szCs w:val="40"/>
                    </w:rPr>
                    <w:t>până</w:t>
                  </w:r>
                  <w:proofErr w:type="spellEnd"/>
                  <w:r w:rsidRPr="009E6300">
                    <w:rPr>
                      <w:color w:val="FF0000"/>
                      <w:sz w:val="40"/>
                      <w:szCs w:val="40"/>
                    </w:rPr>
                    <w:t xml:space="preserve"> la 10 </w:t>
                  </w:r>
                  <w:r w:rsidRPr="009E6300">
                    <w:rPr>
                      <w:color w:val="FF0000"/>
                      <w:sz w:val="40"/>
                      <w:szCs w:val="40"/>
                    </w:rPr>
                    <w:sym w:font="Wingdings" w:char="F04A"/>
                  </w:r>
                  <w:r w:rsidRPr="009E6300">
                    <w:rPr>
                      <w:color w:val="FF0000"/>
                      <w:sz w:val="40"/>
                      <w:szCs w:val="40"/>
                    </w:rPr>
                    <w:t>.</w:t>
                  </w:r>
                </w:p>
                <w:p w:rsidR="009E6300" w:rsidRDefault="009E6300" w:rsidP="009E6300">
                  <w:pPr>
                    <w:jc w:val="center"/>
                  </w:pPr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rect id="Rectangle 14" o:spid="_x0000_s1031" style="position:absolute;margin-left:269.4pt;margin-top:344.4pt;width:161.4pt;height:64.8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rMfwIAAE0FAAAOAAAAZHJzL2Uyb0RvYy54bWysVE1v2zAMvQ/YfxB0X+0EST+COkWQosOA&#10;oi3aDj0rshQbkEWNUmJnv36U7LhFW+wwzAdZFMlH8ZHU5VXXGLZX6GuwBZ+c5JwpK6Gs7bbgP59v&#10;vp1z5oOwpTBgVcEPyvOr5dcvl61bqClUYEqFjECsX7Su4FUIbpFlXlaqEf4EnLKk1ICNCCTiNitR&#10;tITemGya56dZC1g6BKm8p9PrXsmXCV9rJcO91l4FZgpOdwtpxbRu4potL8Vii8JVtRyuIf7hFo2o&#10;LQUdoa5FEGyH9QeoppYIHnQ4kdBkoHUtVcqBspnk77J5qoRTKRcix7uRJv//YOXd/gFZXVLtZpxZ&#10;0VCNHok1YbdGMTojglrnF2T35B5wkDxtY7adxib+KQ/WJVIPI6mqC0zS4TSfXZydE/eSdOfT6cVp&#10;Yj179Xbow3cFDYubgiOFT1yK/a0PFJFMjyYkxNv08dMuHIyKVzD2UWlKJEZM3qmF1Nog2wsqvpBS&#10;2TDpVZUoVX88z+mLSVKQ0SNJCTAi69qYEXsAiO35EbuHGeyjq0odODrnf7tY7zx6pMhgw+jc1Bbw&#10;MwBDWQ2Re/sjST01kaXQbbpU5PmxnhsoD1R4hH4ivJM3NbF/K3x4EEgjQAWjsQ73tGgDbcFh2HFW&#10;Af7+7DzaU2eSlrOWRqrg/tdOoOLM/LDUsxeT2SzOYBJm87MpCfhWs3mrsbtmDVS4CT0gTqZttA/m&#10;uNUIzQtN/ypGJZWwkmIXXAY8CuvQjzq9H1KtVsmM5s6JcGufnIzgkefYXc/di0A3tGCg5r2D4/iJ&#10;xbtO7G2jp4XVLoCuU5tGpntehwrQzKZWGt6X+Ci8lZPV6yu4/AMAAP//AwBQSwMEFAAGAAgAAAAh&#10;AF2UY5XeAAAACwEAAA8AAABkcnMvZG93bnJldi54bWxMj81OwzAQhO9IvIO1SNyoE1qClcapEFIP&#10;3GhB4urE2/wQr6PYTcPbsz3BbVYzmvm22C1uEDNOofOkIV0lIJBqbztqNHx+7B8UiBANWTN4Qg0/&#10;GGBX3t4UJrf+Qgecj7ERXEIhNxraGMdcylC36ExY+RGJvZOfnIl8To20k7lwuRvkY5Jk0pmOeKE1&#10;I762WH8fz05D1y/7WDWbt4P5Wsvmfe6r59BrfX+3vGxBRFziXxiu+IwOJTNV/kw2iEHD01oxetSQ&#10;qavghMrSDETFIlUbkGUh//9Q/gIAAP//AwBQSwECLQAUAAYACAAAACEAtoM4kv4AAADhAQAAEwAA&#10;AAAAAAAAAAAAAAAAAAAAW0NvbnRlbnRfVHlwZXNdLnhtbFBLAQItABQABgAIAAAAIQA4/SH/1gAA&#10;AJQBAAALAAAAAAAAAAAAAAAAAC8BAABfcmVscy8ucmVsc1BLAQItABQABgAIAAAAIQDlKmrMfwIA&#10;AE0FAAAOAAAAAAAAAAAAAAAAAC4CAABkcnMvZTJvRG9jLnhtbFBLAQItABQABgAIAAAAIQBdlGOV&#10;3gAAAAsBAAAPAAAAAAAAAAAAAAAAANkEAABkcnMvZG93bnJldi54bWxQSwUGAAAAAAQABADzAAAA&#10;5AUAAAAA&#10;" fillcolor="#83992a [3204]" strokecolor="#414c15 [1604]" strokeweight="1.25pt">
            <v:textbox style="mso-next-textbox:#Rectangle 14">
              <w:txbxContent>
                <w:p w:rsidR="00605B96" w:rsidRPr="009A116C" w:rsidRDefault="00605B96" w:rsidP="00605B96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11</w:t>
                  </w:r>
                  <w:proofErr w:type="gramStart"/>
                  <w:r w:rsidRPr="009A116C">
                    <w:rPr>
                      <w:color w:val="FF0000"/>
                      <w:sz w:val="40"/>
                      <w:szCs w:val="40"/>
                    </w:rPr>
                    <w:t>.Ce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insectă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face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zum-zum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605B96" w:rsidRDefault="00605B96" w:rsidP="00605B96">
                  <w:pPr>
                    <w:jc w:val="center"/>
                  </w:pPr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rect id="Rectangle 3" o:spid="_x0000_s1032" style="position:absolute;margin-left:-30pt;margin-top:304.8pt;width:103.8pt;height:9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eGgAIAAEwFAAAOAAAAZHJzL2Uyb0RvYy54bWysVE1v2zAMvQ/YfxB0X22nH+uCOkXQosOA&#10;og3aDj0rshQbkEWNUmJnv36U7LhFW+wwLAdFNMlH8pHUxWXfGrZT6BuwJS+Ocs6UlVA1dlPyn083&#10;X84580HYShiwquR75fnl4vOni87N1QxqMJVCRiDWzztX8joEN88yL2vVCn8ETllSasBWBBJxk1Uo&#10;OkJvTTbL87OsA6wcglTe09frQckXCV9rJcO91l4FZkpOuYV0YjrX8cwWF2K+QeHqRo5piH/IohWN&#10;paAT1LUIgm2xeQfVNhLBgw5HEtoMtG6kSjVQNUX+pprHWjiVaiFyvJto8v8PVt7tVsiaquTHnFnR&#10;UoseiDRhN0ax40hP5/ycrB7dCkfJ0zXW2mts4z9VwfpE6X6iVPWBSfpYHBfnszNiXpKuKM6LIk+k&#10;Zy/uDn34rqBl8VJypPCJSrG79YFCkunBhISYzpBAuoW9UTEHYx+Upjoo5Cx5pwlSVwbZTlDvhZTK&#10;hmJQ1aJSw+fTnH6xSgoyeSQpAUZk3RgzYY8AcTrfYw8wo310VWkAJ+f8b4kNzpNHigw2TM5tYwE/&#10;AjBU1Rh5sD+QNFATWQr9uk89Pjs0dA3VnvqOMCyEd/KmIfZvhQ8rgbQB1DHa6nBPhzbQlRzGG2c1&#10;4O+Pvkd7GkzSctbRRpXc/9oKVJyZH5ZG9ltxchJXMAknp19nJOBrzfq1xm7bK6DGFfR+OJmu0T6Y&#10;w1UjtM+0/MsYlVTCSopdchnwIFyFYdPp+ZBquUxmtHZOhFv76GQEjzzH6XrqnwW6cQQDTe8dHLZP&#10;zN9M4mAbPS0stwF0k8Y0Mj3wOnaAVjaN0vi8xDfhtZysXh7BxR8AAAD//wMAUEsDBBQABgAIAAAA&#10;IQBPLQuF3wAAAAsBAAAPAAAAZHJzL2Rvd25yZXYueG1sTI/BTsMwEETvSPyDtUjcWhsoDk2zqRBS&#10;D9xoQeLqxK6TEK+j2E3D3+Oe6G1WM5p9U2xn17PJjKH1hPCwFMAM1V63ZBG+PneLF2AhKtKq92QQ&#10;fk2AbXl7U6hc+zPtzXSIlqUSCrlCaGIccs5D3RinwtIPhpJ39KNTMZ2j5XpU51Tuev4ohOROtZQ+&#10;NGowb42pfw4nh9B28y5WdvW+V99P3H5MXZWFDvH+bn7dAItmjv9huOAndCgTU+VPpAPrERZSpC0R&#10;QYq1BHZJrLIkKoRs/SyBlwW/3lD+AQAA//8DAFBLAQItABQABgAIAAAAIQC2gziS/gAAAOEBAAAT&#10;AAAAAAAAAAAAAAAAAAAAAABbQ29udGVudF9UeXBlc10ueG1sUEsBAi0AFAAGAAgAAAAhADj9If/W&#10;AAAAlAEAAAsAAAAAAAAAAAAAAAAALwEAAF9yZWxzLy5yZWxzUEsBAi0AFAAGAAgAAAAhAGmmZ4aA&#10;AgAATAUAAA4AAAAAAAAAAAAAAAAALgIAAGRycy9lMm9Eb2MueG1sUEsBAi0AFAAGAAgAAAAhAE8t&#10;C4XfAAAACwEAAA8AAAAAAAAAAAAAAAAA2gQAAGRycy9kb3ducmV2LnhtbFBLBQYAAAAABAAEAPMA&#10;AADmBQAAAAA=&#10;" fillcolor="#83992a [3204]" strokecolor="#414c15 [1604]" strokeweight="1.25pt">
            <v:textbox style="mso-next-textbox:#Rectangle 3">
              <w:txbxContent>
                <w:p w:rsidR="00605B96" w:rsidRPr="009A116C" w:rsidRDefault="00605B96" w:rsidP="00605B96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9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.Ce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mănâncă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iepurașul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605B96" w:rsidRDefault="00605B96" w:rsidP="00605B96">
                  <w:pPr>
                    <w:jc w:val="center"/>
                  </w:pPr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oval id="Oval 15" o:spid="_x0000_s1033" style="position:absolute;margin-left:82.2pt;margin-top:295.2pt;width:183pt;height:124.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rrfgIAAEwFAAAOAAAAZHJzL2Uyb0RvYy54bWysVE1v2zAMvQ/YfxB0X21nST+COkXQosOA&#10;oi3aDj0rslQLkERNUmJnv36U7LjFWuwwzAdZFMlH8ZHU+UVvNNkJHxTYmlZHJSXCcmiUfanpj6fr&#10;L6eUhMhswzRYUdO9CPRi9fnTeeeWYgYt6EZ4giA2LDtX0zZGtyyKwFthWDgCJywqJXjDIor+pWg8&#10;6xDd6GJWlsdFB75xHrgIAU+vBiVdZXwpBY93UgYRia4p3i3m1ed1k9Zidc6WL565VvHxGuwfbmGY&#10;shh0grpikZGtV++gjOIeAsh4xMEUIKXiIueA2VTlH9k8tsyJnAuSE9xEU/h/sPx2d++JarB2C0os&#10;M1ijux3TBEXkpnNhiSaP7t6PUsBtSrSX3qQ/pkD6zOd+4lP0kXA8nH2dzasSaeeoqxan87PjzHjx&#10;6u58iN8EGJI2NRVaKxdSzmzJdjchYlS0PlihkG403CHv4l6LZKztg5CYR4qavXMHiUvtCWZTU8a5&#10;sLEaVC1rxHC8KPFLiWKQySNLGTAhS6X1hD0CpO58jz3AjPbJVeQGnJzLv11scJ48cmSwcXI2yoL/&#10;CEBjVmPkwf5A0kBNYin2mz7X+ORQ0w00e6y7h2EgguPXCgtww0K8Zx4nAIuGUx3vcJEauprCuKOk&#10;Bf/ro/Nkj42JWko6nKiahp9b5gUl+rvFlj2r5vM0glmYL05mKPi3ms1bjd2aS8DCVfh+OJ63yT7q&#10;w1Z6MM84/OsUFVXMcoxdUx79QbiMw6Tj88HFep3NcOwcizf20fEEnnhO3fXUPzPvxi6M2MC3cJi+&#10;d5042CZPC+ttBKlymyamB17HCuDI5lYan5f0JryVs9XrI7j6DQAA//8DAFBLAwQUAAYACAAAACEA&#10;OdOY3uAAAAALAQAADwAAAGRycy9kb3ducmV2LnhtbEyPwU7DMBBE70j8g7VI3KgNTaMS4lSoiAtI&#10;CEoPPTrxNgnE6xA7bfr3bE9wm9E+zc7kq8l14oBDaD1puJ0pEEiVty3VGrafzzdLECEasqbzhBpO&#10;GGBVXF7kJrP+SB942MRacAiFzGhoYuwzKUPVoDNh5nskvu394ExkO9TSDubI4a6Td0ql0pmW+ENj&#10;elw3WH1vRqfh5X2+23/V6dvT6Wc9bkPp09dhp/X11fT4ACLiFP9gONfn6lBwp9KPZIPo2KdJwqiG&#10;xb1iwcRifhalhmWiFMgil/83FL8AAAD//wMAUEsBAi0AFAAGAAgAAAAhALaDOJL+AAAA4QEAABMA&#10;AAAAAAAAAAAAAAAAAAAAAFtDb250ZW50X1R5cGVzXS54bWxQSwECLQAUAAYACAAAACEAOP0h/9YA&#10;AACUAQAACwAAAAAAAAAAAAAAAAAvAQAAX3JlbHMvLnJlbHNQSwECLQAUAAYACAAAACEAKU8a634C&#10;AABMBQAADgAAAAAAAAAAAAAAAAAuAgAAZHJzL2Uyb0RvYy54bWxQSwECLQAUAAYACAAAACEAOdOY&#10;3uAAAAALAQAADwAAAAAAAAAAAAAAAADYBAAAZHJzL2Rvd25yZXYueG1sUEsFBgAAAAAEAAQA8wAA&#10;AOUFAAAAAA==&#10;" fillcolor="#83992a [3204]" strokecolor="#414c15 [1604]" strokeweight="1.25pt">
            <v:textbox style="mso-next-textbox:#Oval 15">
              <w:txbxContent>
                <w:p w:rsidR="00605B96" w:rsidRPr="009A116C" w:rsidRDefault="00605B96" w:rsidP="00605B96">
                  <w:pPr>
                    <w:jc w:val="center"/>
                    <w:rPr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10</w:t>
                  </w:r>
                  <w:proofErr w:type="gramStart"/>
                  <w:r w:rsidRPr="009A116C">
                    <w:rPr>
                      <w:color w:val="FF0000"/>
                      <w:sz w:val="40"/>
                      <w:szCs w:val="40"/>
                    </w:rPr>
                    <w:t>.Nume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ște un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fruct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galben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și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lung</w:t>
                  </w:r>
                </w:p>
              </w:txbxContent>
            </v:textbox>
          </v:oval>
        </w:pict>
      </w:r>
      <w:r w:rsidRPr="008A661D">
        <w:rPr>
          <w:noProof/>
          <w:lang w:eastAsia="en-GB"/>
        </w:rPr>
        <w:pict>
          <v:oval id="Oval 9" o:spid="_x0000_s1034" style="position:absolute;margin-left:25.8pt;margin-top:176.4pt;width:149.4pt;height:116.4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eFegIAAEoFAAAOAAAAZHJzL2Uyb0RvYy54bWysVF9v2yAQf5+074B4Xx1n6ZpEcaqoVadJ&#10;VVutnfpMMNRIwDEgsbNPvwM7brVUe5jmB3zH3f3uP6vLzmiyFz4osBUtzyaUCMuhVvaloj+ebj7N&#10;KQmR2ZppsKKiBxHo5frjh1XrlmIKDehaeIIgNixbV9EmRrcsisAbYVg4AycsCiV4wyKy/qWoPWsR&#10;3ehiOpl8KVrwtfPARQh4e90L6TrjSyl4vJcyiEh0RTG2mE+fz206i/WKLV88c43iQxjsH6IwTFl0&#10;OkJds8jIzqsTKKO4hwAynnEwBUipuMg5YDbl5I9sHhvmRM4FixPcWKbw/2D53f7BE1VXdEGJZQZb&#10;dL9nmixSZVoXlqjw6B78wAUkU5qd9Cb9MQHS5WoexmqKLhKOl+V8cfF5jkXnKCtnF/MpMohTvJo7&#10;H+JXAYYkoqJCa+VCypgt2f42xF77qIWmKaI+hkzFgxZJWdvvQmIW6HWarfP8iCvtCSZTUca5sLHs&#10;RQ2rRX99PsFvCGm0yAFmwIQsldYj9gCQZvMUu4910E+mIo/faDz5W2C98WiRPYONo7FRFvx7ABqz&#10;Gjz3+sci9aVJVYrdtssdnifNdLOF+oBd99CvQ3D8RmEDblmID8zj/GPTcKfjPR5SQ1tRGChKGvC/&#10;3rtP+jiWKKWkxX2qaPi5Y15Qor9ZHNhFOZulBczM7Pxiiox/K9m+ldiduQJsXImvh+OZTPpRH0np&#10;wTzj6m+SVxQxy9F3RXn0R+Yq9nuOjwcXm01Ww6VzLN7aR8cTeKpzmq6n7pl5N0xhxAG+g+PunUxi&#10;r5ssLWx2EaTKY/pa16EDuLB5lIbHJb0Ib/ms9foErn8DAAD//wMAUEsDBBQABgAIAAAAIQBQa0Ut&#10;4AAAAAoBAAAPAAAAZHJzL2Rvd25yZXYueG1sTI/BTsMwEETvSPyDtZW4UacNsaoQp0JFXEBCtPTQ&#10;oxO7SWi8DrbTpn/PcoLjap5m3xTryfbsbHzoHEpYzBNgBmunO2wk7D9f7lfAQlSoVe/QSLiaAOvy&#10;9qZQuXYX3JrzLjaMSjDkSkIb45BzHurWWBXmbjBI2dF5qyKdvuHaqwuV254vk0RwqzqkD60azKY1&#10;9Wk3WgmvH+nh+NWI9+fr92bch8qJN3+Q8m42PT0Ci2aKfzD86pM6lORUuRF1YL2EbCGIlJBmS5pA&#10;QJolD8AqSlaZAF4W/P+E8gcAAP//AwBQSwECLQAUAAYACAAAACEAtoM4kv4AAADhAQAAEwAAAAAA&#10;AAAAAAAAAAAAAAAAW0NvbnRlbnRfVHlwZXNdLnhtbFBLAQItABQABgAIAAAAIQA4/SH/1gAAAJQB&#10;AAALAAAAAAAAAAAAAAAAAC8BAABfcmVscy8ucmVsc1BLAQItABQABgAIAAAAIQB+zZeFegIAAEoF&#10;AAAOAAAAAAAAAAAAAAAAAC4CAABkcnMvZTJvRG9jLnhtbFBLAQItABQABgAIAAAAIQBQa0Ut4AAA&#10;AAoBAAAPAAAAAAAAAAAAAAAAANQEAABkcnMvZG93bnJldi54bWxQSwUGAAAAAAQABADzAAAA4QUA&#10;AAAA&#10;" fillcolor="#83992a [3204]" strokecolor="#414c15 [1604]" strokeweight="1.25pt">
            <v:textbox style="mso-next-textbox:#Oval 9">
              <w:txbxContent>
                <w:p w:rsidR="004F3F7B" w:rsidRPr="009A116C" w:rsidRDefault="00605B96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5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Desparte</w:t>
                  </w:r>
                  <w:proofErr w:type="gram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în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silabe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MAȘINA.</w:t>
                  </w:r>
                </w:p>
                <w:p w:rsidR="004F3F7B" w:rsidRDefault="004F3F7B" w:rsidP="004F3F7B">
                  <w:pPr>
                    <w:jc w:val="center"/>
                  </w:pPr>
                </w:p>
              </w:txbxContent>
            </v:textbox>
            <w10:wrap anchorx="page"/>
          </v:oval>
        </w:pict>
      </w:r>
      <w:r w:rsidRPr="008A661D">
        <w:rPr>
          <w:noProof/>
          <w:lang w:eastAsia="en-GB"/>
        </w:rPr>
        <w:pict>
          <v:rect id="Rectangle 18" o:spid="_x0000_s1035" style="position:absolute;margin-left:180pt;margin-top:423pt;width:245.4pt;height:92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QfgIAAE4FAAAOAAAAZHJzL2Uyb0RvYy54bWysVE1v2zAMvQ/YfxB0Xx2n6VdQpwhadBhQ&#10;tEHboWdFlmIDsqhRSuzs14+SHbdoix2G5eCIIvlIPpK6vOoaw3YKfQ224PnRhDNlJZS13RT85/Pt&#10;t3POfBC2FAasKvheeX61+PrlsnVzNYUKTKmQEYj189YVvArBzbPMy0o1wh+BU5aUGrARgUTcZCWK&#10;ltAbk00nk9OsBSwdglTe0+1Nr+SLhK+1kuFBa68CMwWn3EL6Yvqu4zdbXIr5BoWrajmkIf4hi0bU&#10;loKOUDciCLbF+gNUU0sEDzocSWgy0LqWKtVA1eSTd9U8VcKpVAuR491Ik/9/sPJ+t0JWl9Q76pQV&#10;DfXokVgTdmMUozsiqHV+TnZPboWD5OkYq+00NvGf6mBdInU/kqq6wCRdHuf56ck5cS9Jl+dnxzMS&#10;CCd7dXfow3cFDYuHgiPFT2SK3Z0PvenBhPxiOn0C6RT2RsUcjH1UmiqhkNPknWZIXRtkO0HdF1Iq&#10;G/JeVYlS9dcnE/oN+YweKbsEGJF1bcyIPQDE+fyI3ec62EdXlUZwdJ78LbHeefRIkcGG0bmpLeBn&#10;AIaqGiL39geSemoiS6Fbd6nLF9Ey3qyh3FPnEfqV8E7e1sT+nfBhJZB2gDpGex0e6KMNtAWH4cRZ&#10;Bfj7s/toT6NJWs5a2qmC+19bgYoz88PS0F7ks1lcwiTMTs6mJOBbzfqtxm6ba6DG5fSCOJmO0T6Y&#10;w1EjNC+0/ssYlVTCSopdcBnwIFyHftfpAZFquUxmtHhOhDv75GQEjzzH6XruXgS6YQQDTe89HPZP&#10;zN9NYm8bPS0stwF0ncb0ldehA7S0aZSGBya+Cm/lZPX6DC7+AAAA//8DAFBLAwQUAAYACAAAACEA&#10;1JAJet4AAAAMAQAADwAAAGRycy9kb3ducmV2LnhtbEyPwU7DMBBE70j8g7VI3KgNKSEKcSqE1AM3&#10;WpC4OvHiJMTrKHbT8PcsJ7jNaJ9mZ6rd6kex4Bz7QBpuNwoEUhtsT07D+9v+pgARkyFrxkCo4Rsj&#10;7OrLi8qUNpzpgMsxOcEhFEujoUtpKqWMbYfexE2YkPj2GWZvEtvZSTubM4f7Ud4plUtveuIPnZnw&#10;ucP263jyGvph3afGbV8O5iOT7nUZmoc4aH19tT49gki4pj8Yfutzdai5UxNOZKMYNWS54i1JQ7HN&#10;WTBR3Cse0zCqMlayruT/EfUPAAAA//8DAFBLAQItABQABgAIAAAAIQC2gziS/gAAAOEBAAATAAAA&#10;AAAAAAAAAAAAAAAAAABbQ29udGVudF9UeXBlc10ueG1sUEsBAi0AFAAGAAgAAAAhADj9If/WAAAA&#10;lAEAAAsAAAAAAAAAAAAAAAAALwEAAF9yZWxzLy5yZWxzUEsBAi0AFAAGAAgAAAAhAB+FNRB+AgAA&#10;TgUAAA4AAAAAAAAAAAAAAAAALgIAAGRycy9lMm9Eb2MueG1sUEsBAi0AFAAGAAgAAAAhANSQCXre&#10;AAAADAEAAA8AAAAAAAAAAAAAAAAA2AQAAGRycy9kb3ducmV2LnhtbFBLBQYAAAAABAAEAPMAAADj&#10;BQAAAAA=&#10;" fillcolor="#83992a [3204]" strokecolor="#414c15 [1604]" strokeweight="1.25pt">
            <v:textbox style="mso-next-textbox:#Rectangle 18">
              <w:txbxContent>
                <w:p w:rsidR="009A116C" w:rsidRPr="009E6300" w:rsidRDefault="009E6300" w:rsidP="009A116C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14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Desparte</w:t>
                  </w:r>
                  <w:proofErr w:type="gram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în</w:t>
                  </w:r>
                  <w:proofErr w:type="spell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silabe</w:t>
                  </w:r>
                  <w:proofErr w:type="spell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cuvântul</w:t>
                  </w:r>
                  <w:proofErr w:type="spell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*PEPENE*.</w:t>
                  </w:r>
                </w:p>
                <w:p w:rsidR="009A116C" w:rsidRDefault="009A116C" w:rsidP="009A116C">
                  <w:pPr>
                    <w:jc w:val="center"/>
                  </w:pPr>
                </w:p>
                <w:p w:rsidR="009E6300" w:rsidRDefault="009E6300"/>
              </w:txbxContent>
            </v:textbox>
          </v:rect>
        </w:pict>
      </w:r>
      <w:r w:rsidRPr="008A661D">
        <w:rPr>
          <w:noProof/>
          <w:lang w:eastAsia="en-GB"/>
        </w:rPr>
        <w:pict>
          <v:rect id="Rectangle 17" o:spid="_x0000_s1036" style="position:absolute;margin-left:66pt;margin-top:423pt;width:94.8pt;height:88.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l5fQIAAE8FAAAOAAAAZHJzL2Uyb0RvYy54bWysVFFP2zAQfp+0/2D5fSTpgI6KFFUgpkkI&#10;EDDx7Dp2E8n2ebbbpPv1O9tpQID2MK0Pqc93993dd3c+vxi0IjvhfAemptVRSYkwHJrObGr68+n6&#10;yzdKfGCmYQqMqOleeHqx/PzpvLcLMYMWVCMcQRDjF72taRuCXRSF563QzB+BFQaVEpxmAUW3KRrH&#10;ekTXqpiV5WnRg2usAy68x9urrKTLhC+l4OFOSi8CUTXF3EL6uvRdx2+xPGeLjWO27fiYBvuHLDTr&#10;DAadoK5YYGTrundQuuMOPMhwxEEXIGXHRaoBq6nKN9U8tsyKVAuS4+1Ek/9/sPx2d+9I12Dv5pQY&#10;prFHD8gaMxslCN4hQb31C7R7tPdulDweY7WDdDr+Yx1kSKTuJ1LFEAjHy2pWfj07Re456qpqNp+j&#10;gDjFi7t1PnwXoEk81NRh/EQm2934kE0PJugX08kJpFPYKxFzUOZBSKwEQ86Sd5ohcakc2THsPuNc&#10;mFBlVcsaka9PSvyN+UweKbsEGJFlp9SEPQLE+XyPnXMd7aOrSCM4OZd/Syw7Tx4pMpgwOevOgPsI&#10;QGFVY+RsfyApUxNZCsN6yF1OtcarNTR7bL2DvBPe8usO6b9hPtwzh0uALcPFDnf4kQr6msJ4oqQF&#10;9/uj+2iPs4laSnpcqpr6X1vmBCXqh8GpPauOj+MWJuH4ZD5Dwb3WrF9rzFZfAnauwifE8nSM9kEd&#10;jtKBfsb9X8WoqGKGY+ya8uAOwmXIy44vCBerVTLDzbMs3JhHyyN4JDqO19PwzJwdZzDg+N7CYQHZ&#10;4s0oZtvoaWC1DSC7NKcvvI4twK1NszS+MPFZeC0nq5d3cPkHAAD//wMAUEsDBBQABgAIAAAAIQB+&#10;bb2o3wAAAAwBAAAPAAAAZHJzL2Rvd25yZXYueG1sTI/BTsMwEETvSPyDtZW4UadJFaoQp0JIPXCj&#10;pRLXTWycpPE6it00/D3LCW47mtHsm3K/uEHMZgqdJwWbdQLCUON1R1bB+ePwuAMRIpLGwZNR8G0C&#10;7Kv7uxIL7W90NPMpWsElFApU0MY4FlKGpjUOw9qPhtj78pPDyHKyUk9443I3yDRJcumwI/7Q4mhe&#10;W9NcTlenoOuXQ6zt9u2In5m073NfP4VeqYfV8vIMIpol/oXhF5/RoWKm2l9JBzGwzlLeEhXstjkf&#10;nMjSTQ6iZitJsxxkVcr/I6ofAAAA//8DAFBLAQItABQABgAIAAAAIQC2gziS/gAAAOEBAAATAAAA&#10;AAAAAAAAAAAAAAAAAABbQ29udGVudF9UeXBlc10ueG1sUEsBAi0AFAAGAAgAAAAhADj9If/WAAAA&#10;lAEAAAsAAAAAAAAAAAAAAAAALwEAAF9yZWxzLy5yZWxzUEsBAi0AFAAGAAgAAAAhAD1vqXl9AgAA&#10;TwUAAA4AAAAAAAAAAAAAAAAALgIAAGRycy9lMm9Eb2MueG1sUEsBAi0AFAAGAAgAAAAhAH5tvajf&#10;AAAADAEAAA8AAAAAAAAAAAAAAAAA1wQAAGRycy9kb3ducmV2LnhtbFBLBQYAAAAABAAEAPMAAADj&#10;BQAAAAA=&#10;" fillcolor="#83992a [3204]" strokecolor="#414c15 [1604]" strokeweight="1.25pt">
            <v:textbox style="mso-next-textbox:#Rectangle 17">
              <w:txbxContent>
                <w:p w:rsidR="009A116C" w:rsidRPr="009E6300" w:rsidRDefault="009E6300" w:rsidP="009A116C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13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Cum</w:t>
                  </w:r>
                  <w:proofErr w:type="gram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 xml:space="preserve"> face </w:t>
                  </w:r>
                  <w:proofErr w:type="spellStart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rața</w:t>
                  </w:r>
                  <w:proofErr w:type="spellEnd"/>
                  <w:r w:rsidR="009A116C" w:rsidRPr="009E6300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9A116C" w:rsidRDefault="009A116C" w:rsidP="009A116C">
                  <w:pPr>
                    <w:jc w:val="center"/>
                  </w:pPr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oval id="Oval 16" o:spid="_x0000_s1037" style="position:absolute;margin-left:-52.8pt;margin-top:402.6pt;width:111.6pt;height:133.2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CBfAIAAE0FAAAOAAAAZHJzL2Uyb0RvYy54bWysVF9v2yAQf5+074B4Xx1nabpGdaqoVadJ&#10;VRutnfpMMMRIwDEgsbNPvwM7TrVWe5jmB3zH3f3uP1fXndFkL3xQYCtank0oEZZDrey2oj+e7z59&#10;oSREZmumwYqKHkSg18uPH65atxBTaEDXwhMEsWHRuoo2MbpFUQTeCMPCGThhUSjBGxaR9dui9qxF&#10;dKOL6WQyL1rwtfPARQh4e9sL6TLjSyl4fJQyiEh0RTG2mE+fz006i+UVW2w9c43iQxjsH6IwTFl0&#10;OkLdssjIzqs3UEZxDwFkPONgCpBScZFzwGzKyR/ZPDXMiZwLFie4sUzh/8Hyh/3aE1Vj7+aUWGaw&#10;R497pgmyWJvWhQWqPLm1H7iAZEq0k96kP6ZAulzPw1hP0UXC8bKclRefp1h2jrJyflnOZ7nixcnc&#10;+RC/CjAkERUVWisXUs5swfb3IaJX1D5qIZMi6mPIVDxokZS1/S4k5oFep9k6T5C40Z5gNhVlnAsb&#10;y17UsFr01+cT/FKi6GS0yFwGTMhSaT1iDwBpOt9i9zCDfjIVeQBH48nfAuuNR4vsGWwcjY2y4N8D&#10;0JjV4LnXPxapL02qUuw2Xd/jrJquNlAfsPEe+o0Ijt8p7MA9C3HNPK4Adg3XOj7iITW0FYWBoqQB&#10;/+u9+6SPk4lSSlpcqYqGnzvmBSX6m8WZvSxn2H8SMzM7v0iT4V9LNq8ldmduADtX4gPieCaTftRH&#10;UnowL7j9q+QVRcxy9F1RHv2RuYn9quP7wcVqldVw7xyL9/bJ8QSeCp3G67l7Yd4NYxhxgh/guH5v&#10;RrHXTZYWVrsIUuU5PdV1aAHubJ6l4X1Jj8JrPmudXsHlbwAAAP//AwBQSwMEFAAGAAgAAAAhAA/X&#10;WObiAAAADQEAAA8AAABkcnMvZG93bnJldi54bWxMjz1vwjAQhvdK/Q/WIXUDO1QYlMZBFVWXVqoK&#10;ZWB04iNJic9p7ED49zVTu93Ho/eey9ajbdkZe984UpDMBDCk0pmGKgX7r9fpCpgPmoxuHaGCK3pY&#10;5/d3mU6Nu9AWz7tQsRhCPtUK6hC6lHNf1mi1n7kOKe6Orrc6xLavuOn1JYbbls+FkNzqhuKFWne4&#10;qbE87Qar4O3z8XD8ruTHy/VnM+x94eR7f1DqYTI+PwELOIY/GG76UR3y6FS4gYxnrYJpIhYysgpW&#10;YjEHdkOSZZwUsRDLRALPM/7/i/wXAAD//wMAUEsBAi0AFAAGAAgAAAAhALaDOJL+AAAA4QEAABMA&#10;AAAAAAAAAAAAAAAAAAAAAFtDb250ZW50X1R5cGVzXS54bWxQSwECLQAUAAYACAAAACEAOP0h/9YA&#10;AACUAQAACwAAAAAAAAAAAAAAAAAvAQAAX3JlbHMvLnJlbHNQSwECLQAUAAYACAAAACEAATHggXwC&#10;AABNBQAADgAAAAAAAAAAAAAAAAAuAgAAZHJzL2Uyb0RvYy54bWxQSwECLQAUAAYACAAAACEAD9dY&#10;5uIAAAANAQAADwAAAAAAAAAAAAAAAADWBAAAZHJzL2Rvd25yZXYueG1sUEsFBgAAAAAEAAQA8wAA&#10;AOUFAAAAAA==&#10;" fillcolor="#83992a [3204]" strokecolor="#414c15 [1604]" strokeweight="1.25pt">
            <v:textbox style="mso-next-textbox:#Oval 16">
              <w:txbxContent>
                <w:p w:rsidR="009A116C" w:rsidRPr="009A116C" w:rsidRDefault="009A116C" w:rsidP="009A116C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60E83">
                    <w:rPr>
                      <w:color w:val="FFFF00"/>
                      <w:sz w:val="40"/>
                      <w:szCs w:val="40"/>
                    </w:rPr>
                    <w:t>12</w:t>
                  </w:r>
                  <w:proofErr w:type="gramStart"/>
                  <w:r>
                    <w:rPr>
                      <w:color w:val="FF0000"/>
                      <w:sz w:val="40"/>
                      <w:szCs w:val="40"/>
                    </w:rPr>
                    <w:t>.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Cum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face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trenul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9A116C" w:rsidRDefault="009A116C" w:rsidP="009A116C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Pr="008A661D">
        <w:rPr>
          <w:noProof/>
          <w:lang w:eastAsia="en-GB"/>
        </w:rPr>
        <w:pict>
          <v:oval id="Oval 13" o:spid="_x0000_s1038" style="position:absolute;margin-left:280.8pt;margin-top:220.2pt;width:135pt;height:118.8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zQfQIAAE0FAAAOAAAAZHJzL2Uyb0RvYy54bWysVE1v2zAMvQ/YfxB0X21n6ceCOEXQosOA&#10;oi3WDj0rshQLkEVNUmJnv36U5LjFWuww7GKLIvlIPpJaXg6dJnvhvAJT0+qkpEQYDo0y25r+eLr5&#10;dEGJD8w0TIMRNT0ITy9XHz8se7sQM2hBN8IRBDF+0duatiHYRVF43oqO+ROwwqBSgutYQNFti8ax&#10;HtE7XczK8qzowTXWARfe4+11VtJVwpdS8HAvpReB6JpibiF9Xfpu4rdYLdli65htFR/TYP+QRceU&#10;waAT1DULjOycegPVKe7AgwwnHLoCpFRcpBqwmqr8o5rHllmRakFyvJ1o8v8Plt/tHxxRDfbuMyWG&#10;ddij+z3TBEXkprd+gSaP9sGNksdjLHSQrot/LIEMic/DxKcYAuF4WZ1X89MSaeeoq07Li/OzxHjx&#10;4m6dD18FdCQeaiq0VtbHmtmC7W99wKhofbRCIWaUc0incNAiGmvzXUisA6POkneaIHGlHcFqaso4&#10;FyZUWdWyRuRrzA7zy0EmjxQyAUZkqbSesEeAOJ1vsTPMaB9dRRrAybn8W2LZefJIkcGEyblTBtx7&#10;ABqrGiNn+yNJmZrIUhg2Q+7x7NjUDTQHbLyDvBHe8huFHbhlPjwwhyuAXcO1Dvf4kRr6msJ4oqQF&#10;9+u9+2iPk4laSnpcqZr6nzvmBCX6m8GZ/VLN53EHkzA/PZ+h4F5rNq81ZtddAXauwgfE8nSM9kEf&#10;j9JB94zbv45RUcUMx9g15cEdhauQVx3fDy7W62SGe2dZuDWPlkfwSHQcr6fhmTk7jmHACb6D4/q9&#10;GcVsGz0NrHcBpEpzGqnOvI4twJ1NszS+L/FReC0nq5dXcPUbAAD//wMAUEsDBBQABgAIAAAAIQBy&#10;kgtw4QAAAAsBAAAPAAAAZHJzL2Rvd25yZXYueG1sTI/BTsMwDIbvSLxD5EncWDJWQlXqTmiIC0gI&#10;xg47po3XdjRJadKte3uyExxtf/r9/flqMh070uBbZxEWcwGMbOV0a2uE7dfLbQrMB2W16pwlhDN5&#10;WBXXV7nKtDvZTzpuQs1iiPWZQmhC6DPOfdWQUX7uerLxtneDUSGOQ831oE4x3HT8TgjJjWpt/NCo&#10;ntYNVd+b0SC8fix3+0Mt35/PP+tx60sn34Yd4s1senoEFmgKfzBc9KM6FNGpdKPVnnUI93IhI4qQ&#10;JCIBFol0edmUCPIhFcCLnP/vUPwCAAD//wMAUEsBAi0AFAAGAAgAAAAhALaDOJL+AAAA4QEAABMA&#10;AAAAAAAAAAAAAAAAAAAAAFtDb250ZW50X1R5cGVzXS54bWxQSwECLQAUAAYACAAAACEAOP0h/9YA&#10;AACUAQAACwAAAAAAAAAAAAAAAAAvAQAAX3JlbHMvLnJlbHNQSwECLQAUAAYACAAAACEAlCJ80H0C&#10;AABNBQAADgAAAAAAAAAAAAAAAAAuAgAAZHJzL2Uyb0RvYy54bWxQSwECLQAUAAYACAAAACEAcpIL&#10;cOEAAAALAQAADwAAAAAAAAAAAAAAAADXBAAAZHJzL2Rvd25yZXYueG1sUEsFBgAAAAAEAAQA8wAA&#10;AOUFAAAAAA==&#10;" fillcolor="#83992a [3204]" strokecolor="#414c15 [1604]" strokeweight="1.25pt">
            <v:textbox style="mso-next-textbox:#Oval 13">
              <w:txbxContent>
                <w:p w:rsidR="00605B96" w:rsidRPr="009A116C" w:rsidRDefault="00605B96" w:rsidP="00605B96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8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.Unde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doarme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câinele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605B96" w:rsidRDefault="00605B96" w:rsidP="00605B96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Pr="008A661D">
        <w:rPr>
          <w:noProof/>
          <w:lang w:eastAsia="en-GB"/>
        </w:rPr>
        <w:pict>
          <v:rect id="Rectangle 12" o:spid="_x0000_s1039" style="position:absolute;margin-left:273pt;margin-top:155.4pt;width:160.8pt;height:60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ZfQIAAE4FAAAOAAAAZHJzL2Uyb0RvYy54bWysVE1v2zAMvQ/YfxB0X5xk6ceCOkWQosOA&#10;oi3aDj0rshQbkERNUmJnv36UZLtFW+ww7GKLIvlIPpK6uOy0IgfhfAOmpLPJlBJhOFSN2ZX059P1&#10;l3NKfGCmYgqMKOlReHq5+vzporVLMYcaVCUcQRDjl60taR2CXRaF57XQzE/ACoNKCU6zgKLbFZVj&#10;LaJrVcyn09OiBVdZB1x4j7dXWUlXCV9KwcOdlF4EokqKuYX0dem7jd9idcGWO8ds3fA+DfYPWWjW&#10;GAw6Ql2xwMjeNe+gdMMdeJBhwkEXIGXDRaoBq5lN31TzWDMrUi1IjrcjTf7/wfLbw70jTYW9m1Ni&#10;mMYePSBrzOyUIHiHBLXWL9Hu0d67XvJ4jNV20un4xzpIl0g9jqSKLhCOl/PpYj47Re456s5OsWmJ&#10;9eLF2zofvgvQJB5K6jB84pIdbnzAiGg6mKAQs8nx0ykclYgpKPMgJBYSIybvNEJioxw5MGw+41yY&#10;MMuqmlUiX59gOkM+o0cKmQAjsmyUGrF7gDie77Fzrr19dBVpAkfn6d8Sy86jR4oMJozOujHgPgJQ&#10;WFUfOdsPJGVqIkuh23a5yV+Hhm6hOmLnHeSV8JZfN0j/DfPhnjncAewY7nW4w49U0JYU+hMlNbjf&#10;H91HexxN1FLS4k6V1P/aMycoUT8MDu232WIRlzAJi5OzOQrutWb7WmP2egPYuRm+IJanY7QPajhK&#10;B/oZ138do6KKGY6xS8qDG4RNyLuODwgX63Uyw8WzLNyYR8sjeCQ6jtdT98yc7Wcw4PTewrB/bPlm&#10;FLNt9DSw3geQTZrTSHXmtW8BLm2apf6Bia/CazlZvTyDqz8AAAD//wMAUEsDBBQABgAIAAAAIQD7&#10;fTZO3wAAAAsBAAAPAAAAZHJzL2Rvd25yZXYueG1sTI/BTsMwDIbvSLxDZCRuLB0t3dTVnRDSDtzY&#10;QOKaNiFt1zhVk3Xl7TEnONr+9fv7yv3iBjGbKXSeENarBIShxuuOLMLH++FhCyJERVoNngzCtwmw&#10;r25vSlVof6WjmU/RCi6hUCiENsaxkDI0rXEqrPxoiG9ffnIq8jhZqSd15XI3yMckyaVTHfGHVo3m&#10;pTXN+XRxCF2/HGJts9ej+kylfZv7ehN6xPu75XkHIpol/oXhF5/RoWKm2l9IBzEgPGU5u0SEdJ2w&#10;Aye2+SYHUSNkKW9kVcr/DtUPAAAA//8DAFBLAQItABQABgAIAAAAIQC2gziS/gAAAOEBAAATAAAA&#10;AAAAAAAAAAAAAAAAAABbQ29udGVudF9UeXBlc10ueG1sUEsBAi0AFAAGAAgAAAAhADj9If/WAAAA&#10;lAEAAAsAAAAAAAAAAAAAAAAALwEAAF9yZWxzLy5yZWxzUEsBAi0AFAAGAAgAAAAhALtwdxl9AgAA&#10;TgUAAA4AAAAAAAAAAAAAAAAALgIAAGRycy9lMm9Eb2MueG1sUEsBAi0AFAAGAAgAAAAhAPt9Nk7f&#10;AAAACwEAAA8AAAAAAAAAAAAAAAAA1wQAAGRycy9kb3ducmV2LnhtbFBLBQYAAAAABAAEAPMAAADj&#10;BQAAAAA=&#10;" fillcolor="#83992a [3204]" strokecolor="#414c15 [1604]" strokeweight="1.25pt">
            <v:textbox style="mso-next-textbox:#Rectangle 12">
              <w:txbxContent>
                <w:p w:rsidR="00605B96" w:rsidRPr="009A116C" w:rsidRDefault="00605B96" w:rsidP="00605B96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7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.Cu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ce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literă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începe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*ZEBRA*?</w:t>
                  </w:r>
                </w:p>
                <w:p w:rsidR="00605B96" w:rsidRDefault="00605B96" w:rsidP="00605B96">
                  <w:pPr>
                    <w:jc w:val="center"/>
                  </w:pPr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rect id="Rectangle 10" o:spid="_x0000_s1040" style="position:absolute;margin-left:111.6pt;margin-top:181.2pt;width:148.8pt;height:110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pjgAIAAE8FAAAOAAAAZHJzL2Uyb0RvYy54bWysVMFu2zAMvQ/YPwi6L7aDtE2DOkWQosOA&#10;oi2aDj0rshQbkCWNUmJnXz9KctyiLXYYloMjiuQj+Ujq6rpvFTkIcI3RJS0mOSVCc1M1elfSn8+3&#10;3+aUOM90xZTRoqRH4ej18uuXq84uxNTURlUCCIJot+hsSWvv7SLLHK9Fy9zEWKFRKQ20zKMIu6wC&#10;1iF6q7Jpnp9nnYHKguHCOby9SUq6jPhSCu4fpHTCE1VSzM3HL8TvNnyz5RVb7IDZuuFDGuwfsmhZ&#10;ozHoCHXDPCN7aD5AtQ0H44z0E27azEjZcBFrwGqK/F01m5pZEWtBcpwdaXL/D5bfHx6BNBX2DunR&#10;rMUePSFrTO+UIHiHBHXWLdBuYx9hkBweQ7W9hDb8Yx2kj6QeR1JF7wnHy2I+v7w4R3COumKWT/N5&#10;RM1e3S04/12YloRDSQHjRzLZ4c55DImmJxMUQjopgXjyRyVCDko/CYmVYMhp9I4zJNYKyIFh9xnn&#10;QvsiqWpWiXR9luMvVIlBRo8oRcCALBulRuwBIMznR+wEM9gHVxFHcHTO/5ZYch49YmSj/ejcNtrA&#10;ZwAKqxoiJ/sTSYmawJLvt33q8uzU0a2pjth6MGknnOW3DdJ/x5x/ZIBLgC3DxfYP+JHKdCU1w4mS&#10;2sDvz+6DPc4mainpcKlK6n7tGQhK1A+NU3tZzGZhC6MwO7uYogBvNdu3Gr1v1wY7V+ATYnk8Bnuv&#10;TkcJpn3B/V+FqKhimmPsknIPJ2Ht07LjC8LFahXNcPMs83d6Y3kAD0SH8XruXxjYYQY9ju+9OS0g&#10;W7wbxWQbPLVZ7b2RTZzTQHXidWgBbm2cpeGFCc/CWzlavb6Dyz8AAAD//wMAUEsDBBQABgAIAAAA&#10;IQDJJBWj3gAAAAsBAAAPAAAAZHJzL2Rvd25yZXYueG1sTI/BTsMwEETvSPyDtUjcqINTShXiVAip&#10;B260ReLqxIuTEK+j2E3D37Oc4LajeZqdKXeLH8SMU+wCabhfZSCQmmA7chreT/u7LYiYDFkzBEIN&#10;3xhhV11flaaw4UIHnI/JCQ6hWBgNbUpjIWVsWvQmrsKIxN5nmLxJLCcn7WQuHO4HqbJsI73piD+0&#10;ZsSXFpuv49lr6Ppln2q3fj2Yj1y6t7mvH2Ov9e3N8vwEIuGS/mD4rc/VoeJOdTiTjWLQoFSuGNWQ&#10;b9QaBBMPKuMxNR9btmRVyv8bqh8AAAD//wMAUEsBAi0AFAAGAAgAAAAhALaDOJL+AAAA4QEAABMA&#10;AAAAAAAAAAAAAAAAAAAAAFtDb250ZW50X1R5cGVzXS54bWxQSwECLQAUAAYACAAAACEAOP0h/9YA&#10;AACUAQAACwAAAAAAAAAAAAAAAAAvAQAAX3JlbHMvLnJlbHNQSwECLQAUAAYACAAAACEAPwbqY4AC&#10;AABPBQAADgAAAAAAAAAAAAAAAAAuAgAAZHJzL2Uyb0RvYy54bWxQSwECLQAUAAYACAAAACEAySQV&#10;o94AAAALAQAADwAAAAAAAAAAAAAAAADaBAAAZHJzL2Rvd25yZXYueG1sUEsFBgAAAAAEAAQA8wAA&#10;AOUFAAAAAA==&#10;" fillcolor="#83992a [3204]" strokecolor="#414c15 [1604]" strokeweight="1.25pt">
            <v:textbox style="mso-next-textbox:#Rectangle 10">
              <w:txbxContent>
                <w:p w:rsidR="00605B96" w:rsidRPr="009A116C" w:rsidRDefault="00605B96" w:rsidP="00605B96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6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.Nume</w:t>
                  </w:r>
                  <w:proofErr w:type="gram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ște...un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mijloc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de transport care merge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pe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șine</w:t>
                  </w:r>
                  <w:proofErr w:type="spellEnd"/>
                </w:p>
              </w:txbxContent>
            </v:textbox>
          </v:rect>
        </w:pict>
      </w:r>
      <w:r w:rsidRPr="008A661D">
        <w:rPr>
          <w:noProof/>
          <w:lang w:eastAsia="en-GB"/>
        </w:rPr>
        <w:pict>
          <v:oval id="Oval 8" o:spid="_x0000_s1041" style="position:absolute;margin-left:280.2pt;margin-top:58.2pt;width:141pt;height:88.8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kmfgIAAEsFAAAOAAAAZHJzL2Uyb0RvYy54bWysVFFP2zAQfp+0/2D5fSSpgEJFiqoipkkI&#10;0GDi2XXsxpLt82y3Sffrd3bSgAbaw7Q8OD7f3Xe+7+58dd0bTfbCBwW2ptVJSYmwHBpltzX98Xz7&#10;5YKSEJltmAYranoQgV4vP3+66txCzKAF3QhPEMSGRedq2sboFkUReCsMCyfghEWlBG9YRNFvi8az&#10;DtGNLmZleV504BvngYsQ8PRmUNJlxpdS8PggZRCR6Jri3WJefV43aS2WV2yx9cy1io/XYP9wC8OU&#10;xaAT1A2LjOy8egdlFPcQQMYTDqYAKRUXOQfMpir/yOapZU7kXJCc4Caawv+D5ff7R09UU1MslGUG&#10;S/SwZ5pcJGY6FxZo8OQe/SgF3KY0e+lN+mMCpM9sHiY2RR8Jx8NqflnOSySdo66qZvP5eea7eHV3&#10;PsSvAgxJm5oKrZULKWO2YPu7EDEqWh+tUEg3Gu6Qd/GgRTLW9ruQmAVGnWXv3D9irT3BZGrKOBc2&#10;VoOqZY0Yjs9K/FKiGGTyyFIGTMhSaT1hjwCpN99jDzCjfXIVuf0m5/JvFxucJ48cGWycnI2y4D8C&#10;0JjVGHmwP5I0UJNYiv2mzxWuzo5F3UBzwLJ7GOYhOH6rsAJ3LMRH5nEAsGo41PEBF6mhqymMO0pa&#10;8L8+Ok/22JeopaTDgapp+LljXlCiv1ns2Mvq9DRNYBZOz+YzFPxbzeatxu7MGrByFT4fjudtso/6&#10;uJUezAvO/ipFRRWzHGPXlEd/FNZxGHR8PbhYrbIZTp1j8c4+OZ7AE9GpvZ77F+bd2IYRO/gejsP3&#10;rhUH2+RpYbWLIFXu00T1wOtYApzY3Evj65KehLdytnp9A5e/AQAA//8DAFBLAwQUAAYACAAAACEA&#10;HsYx4uEAAAALAQAADwAAAGRycy9kb3ducmV2LnhtbEyPwU7DMBBE70j8g7VI3KjdEKKSxqlQEReQ&#10;UCk99OjEbpISr4PttOnfs5zgNqt5mp0pVpPt2cn40DmUMJ8JYAZrpztsJOw+X+4WwEJUqFXv0Ei4&#10;mACr8vqqULl2Z/wwp21sGIVgyJWENsYh5zzUrbEqzNxgkLyD81ZFOn3DtVdnCrc9T4TIuFUd0odW&#10;DWbdmvprO1oJr5v7/eHYZO/Pl+/1uAuVy978Xsrbm+lpCSyaKf7B8FufqkNJnSo3og6sl/CQiZRQ&#10;MuYZCSIWaUKikpA8pgJ4WfD/G8ofAAAA//8DAFBLAQItABQABgAIAAAAIQC2gziS/gAAAOEBAAAT&#10;AAAAAAAAAAAAAAAAAAAAAABbQ29udGVudF9UeXBlc10ueG1sUEsBAi0AFAAGAAgAAAAhADj9If/W&#10;AAAAlAEAAAsAAAAAAAAAAAAAAAAALwEAAF9yZWxzLy5yZWxzUEsBAi0AFAAGAAgAAAAhAC1rKSZ+&#10;AgAASwUAAA4AAAAAAAAAAAAAAAAALgIAAGRycy9lMm9Eb2MueG1sUEsBAi0AFAAGAAgAAAAhAB7G&#10;MeLhAAAACwEAAA8AAAAAAAAAAAAAAAAA2AQAAGRycy9kb3ducmV2LnhtbFBLBQYAAAAABAAEAPMA&#10;AADmBQAAAAA=&#10;" fillcolor="#83992a [3204]" strokecolor="#414c15 [1604]" strokeweight="1.25pt">
            <v:textbox style="mso-next-textbox:#Oval 8">
              <w:txbxContent>
                <w:p w:rsidR="004F3F7B" w:rsidRPr="009A116C" w:rsidRDefault="00605B96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4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Arată</w:t>
                  </w:r>
                  <w:proofErr w:type="gram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 </w:t>
                  </w:r>
                </w:p>
                <w:p w:rsidR="004F3F7B" w:rsidRPr="009A116C" w:rsidRDefault="004F3F7B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spellStart"/>
                  <w:r w:rsidRPr="009A116C">
                    <w:rPr>
                      <w:color w:val="FF0000"/>
                      <w:sz w:val="40"/>
                      <w:szCs w:val="40"/>
                    </w:rPr>
                    <w:t>Nas</w:t>
                  </w:r>
                  <w:proofErr w:type="spellEnd"/>
                  <w:r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r w:rsidRPr="009A116C">
                    <w:rPr>
                      <w:color w:val="FF0000"/>
                      <w:sz w:val="40"/>
                      <w:szCs w:val="40"/>
                    </w:rPr>
                    <w:sym w:font="Wingdings" w:char="F04A"/>
                  </w:r>
                </w:p>
                <w:p w:rsidR="004F3F7B" w:rsidRPr="00DF60C2" w:rsidRDefault="004F3F7B" w:rsidP="004F3F7B">
                  <w:pPr>
                    <w:rPr>
                      <w:color w:val="FF0000"/>
                      <w:sz w:val="72"/>
                      <w:szCs w:val="72"/>
                    </w:rPr>
                  </w:pPr>
                </w:p>
                <w:p w:rsidR="004F3F7B" w:rsidRDefault="004F3F7B" w:rsidP="004F3F7B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Pr="008A661D">
        <w:rPr>
          <w:noProof/>
          <w:lang w:eastAsia="en-GB"/>
        </w:rPr>
        <w:pict>
          <v:roundrect id="Rounded Rectangle 6" o:spid="_x0000_s1042" style="position:absolute;margin-left:110.4pt;margin-top:64.8pt;width:153.6pt;height:111pt;z-index:251663360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oHmgIAAIIFAAAOAAAAZHJzL2Uyb0RvYy54bWysVMFu2zAMvQ/YPwi6r7aDtF2DOEXQosOA&#10;oivaDj0rshR7kEWNUmJnXz9KdtxiLXYYloMimuQj+Uhxedm3hu0V+gZsyYuTnDNlJVSN3Zb8+9PN&#10;p8+c+SBsJQxYVfKD8vxy9fHDsnMLNYMaTKWQEYj1i86VvA7BLbLMy1q1wp+AU5aUGrAVgUTcZhWK&#10;jtBbk83y/CzrACuHIJX39PV6UPJVwtdayfBNa68CMyWn3EI6MZ2beGarpVhsUbi6kWMa4h+yaEVj&#10;KegEdS2CYDts3kC1jUTwoMOJhDYDrRupUg1UTZH/Uc1jLZxKtRA53k00+f8HK+/298iaquRnnFnR&#10;UoseYGcrVbEHIk/YrVHsLNLUOb8g60d3j6Pk6Rpr7jW28Z+qYX2i9jBRq/rAJH0sLk7z8xl1QJKu&#10;mOcX53kiP3txd+jDFwUti5eSY0wj5pB4FftbHxLB1ZimqH5wpltD7doLw45ooyHhHvFWyyzmPmSb&#10;buFgVMQy9kFpKp7ym6UoaezUlUFGkCUXUiobikFVi0oNn09z+kVKKMjkkaQEGJF1Y8yEPQLEkX6L&#10;PcCM9tFVpamdnPO/JTY4Tx4pMtgwObeNBXwPwFBVY+TB/kjSQE1kKfSbPg1GMbV/A9WBpgVheEbe&#10;yZuGenUrfLgXSI2g/tIuCN/o0Aa6ksN446wG/PXe92hP40xazjp6hyX3P3cCFWfmq6VBvyjm8/hw&#10;kzA/TTOErzWb1xq7a6+AOlfQ1nEyXckZgzleNUL7TCtjHaOSSlhJsUsuAx6FqzDsB1o6Uq3XyYwe&#10;qxPh1j46GcEj0XG8nvpngW4c2ECzfgfHNysWaRIHkl9so6eF9S6AbkJURqoHXkeBHnqapXEpxU3y&#10;Wk5WL6tz9RsAAP//AwBQSwMEFAAGAAgAAAAhAIJVBQTfAAAACwEAAA8AAABkcnMvZG93bnJldi54&#10;bWxMj81OwzAQhO9IvIO1SNyoXaOENMSp+FHpoRwg5QHc2CQR8Tqy3Ta8PcsJjqMZzXxTrWc3spMN&#10;cfCoYLkQwCy23gzYKfjYb24KYDFpNHr0aBV82wjr+vKi0qXxZ3y3pyZ1jEowllpBn9JUch7b3jod&#10;F36ySN6nD04nkqHjJugzlbuRSyFy7vSAtNDryT71tv1qjk5B8bgRYXwxu4Y3+vX5zW/vsi0qdX01&#10;P9wDS3ZOf2H4xSd0qInp4I9oIhsVSCkIPZEhVzkwSmSyoHcHBbfZMgdeV/z/h/oHAAD//wMAUEsB&#10;Ai0AFAAGAAgAAAAhALaDOJL+AAAA4QEAABMAAAAAAAAAAAAAAAAAAAAAAFtDb250ZW50X1R5cGVz&#10;XS54bWxQSwECLQAUAAYACAAAACEAOP0h/9YAAACUAQAACwAAAAAAAAAAAAAAAAAvAQAAX3JlbHMv&#10;LnJlbHNQSwECLQAUAAYACAAAACEAQLdKB5oCAACCBQAADgAAAAAAAAAAAAAAAAAuAgAAZHJzL2Uy&#10;b0RvYy54bWxQSwECLQAUAAYACAAAACEAglUFBN8AAAALAQAADwAAAAAAAAAAAAAAAAD0BAAAZHJz&#10;L2Rvd25yZXYueG1sUEsFBgAAAAAEAAQA8wAAAAAGAAAAAA==&#10;" fillcolor="#83992a [3204]" strokecolor="#414c15 [1604]" strokeweight="1.25pt">
            <v:textbox style="mso-next-textbox:#Rounded Rectangle 6">
              <w:txbxContent>
                <w:p w:rsidR="004F3F7B" w:rsidRPr="009A116C" w:rsidRDefault="00360E83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 w:rsidRPr="00360E83">
                    <w:rPr>
                      <w:color w:val="FFFF00"/>
                      <w:sz w:val="40"/>
                      <w:szCs w:val="40"/>
                    </w:rPr>
                    <w:t>3</w:t>
                  </w:r>
                  <w:r w:rsidR="00605B96" w:rsidRPr="009A116C"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Nume</w:t>
                  </w:r>
                  <w:proofErr w:type="gram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ște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trei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animale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domestice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care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încep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cu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litera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C.</w:t>
                  </w:r>
                </w:p>
                <w:p w:rsidR="004F3F7B" w:rsidRDefault="004F3F7B" w:rsidP="004F3F7B">
                  <w:pPr>
                    <w:jc w:val="center"/>
                  </w:pPr>
                </w:p>
              </w:txbxContent>
            </v:textbox>
          </v:roundrect>
        </w:pict>
      </w:r>
      <w:r w:rsidRPr="008A661D">
        <w:rPr>
          <w:noProof/>
          <w:lang w:eastAsia="en-GB"/>
        </w:rPr>
        <w:pict>
          <v:roundrect id="Rounded Rectangle 5" o:spid="_x0000_s1043" style="position:absolute;margin-left:-30.6pt;margin-top:65.4pt;width:108.6pt;height:90.6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YchgIAAFoFAAAOAAAAZHJzL2Uyb0RvYy54bWysVN9P2zAQfp+0/8Hy+0jSURgVKapATJMQ&#10;IGDi2XXsJpLj885uk+6v39lJAwK0h2l5cGzf3ef78d2dX/StYTuFvgFb8uIo50xZCVVjNyX/+XT9&#10;5RtnPghbCQNWlXyvPL9Yfv503rmFmkENplLICMT6RedKXofgFlnmZa1a4Y/AKUtCDdiKQEfcZBWK&#10;jtBbk83y/CTrACuHIJX3dHs1CPky4WutZLjT2qvATMnJt5BWTOs6rtnyXCw2KFzdyNEN8Q9etKKx&#10;9OgEdSWCYFts3kG1jUTwoMORhDYDrRupUgwUTZG/ieaxFk6lWCg53k1p8v8PVt7u7pE1VcnnnFnR&#10;UokeYGsrVbEHSp6wG6PYPKapc35B2o/uHseTp22MudfYxj9Fw/qU2v2UWtUHJumy+Hp6NptRBSTJ&#10;imKen9CBcLIXc4c+fFfQsrgpOUY3og8pr2J348Ogf9Aj4+jT4EXahb1R0RFjH5SmoOjdWbJOdFKX&#10;BtlOEBGElMqGYhDVolLD9Tynb3RqskguJsCIrBtjJuwRIFL1Pfbg66gfTVVi42Sc/82xwXiySC+D&#10;DZNx21jAjwAMRTW+POgfkjSkJmYp9Os+Fbw4jarxag3VnliAMLSHd/K6oRrcCB/uBVI/UN2ox8Md&#10;LdpAV3IYd5zVgL8/uo/6RFOSctZRf5Xc/9oKVJyZH5YIfFYcH8eGTIfj+WnkBr6WrF9L7La9BKpc&#10;QdPEybSN+sEcthqhfaZRsIqvkkhYSW+XXAY8HC7D0Pc0TKRarZIaNaET4cY+OhnBY6IjvZ76Z4Fu&#10;JGIgDt/CoRfF4g0VB91oaWG1DaCbxNOXvI4loAZOXBqHTZwQr89J62UkLv8AAAD//wMAUEsDBBQA&#10;BgAIAAAAIQB1+DyC3wAAAAsBAAAPAAAAZHJzL2Rvd25yZXYueG1sTI/LTsMwEEX3SPyDNUjsWjup&#10;Gqo0TsVDpQu6gNAPcGOTRNjjyHbb8PdMV7Ac3as751SbyVl2NiEOHiVkcwHMYOv1gJ2Ew+d2tgIW&#10;k0KtrEcj4cdE2NS3N5Uqtb/ghzk3qWM0grFUEvqUxpLz2PbGqTj3o0HKvnxwKtEZOq6DutC4szwX&#10;ouBODUgfejWa5960383JSVg9bUWwr/qt4Y3av7z73cNyh1Le302Pa2DJTOmvDFd8QoeamI7+hDoy&#10;K2FWZDlVKVgIcrg2lgXZHSUsslwAryv+36H+BQAA//8DAFBLAQItABQABgAIAAAAIQC2gziS/gAA&#10;AOEBAAATAAAAAAAAAAAAAAAAAAAAAABbQ29udGVudF9UeXBlc10ueG1sUEsBAi0AFAAGAAgAAAAh&#10;ADj9If/WAAAAlAEAAAsAAAAAAAAAAAAAAAAALwEAAF9yZWxzLy5yZWxzUEsBAi0AFAAGAAgAAAAh&#10;AM6XZhyGAgAAWgUAAA4AAAAAAAAAAAAAAAAALgIAAGRycy9lMm9Eb2MueG1sUEsBAi0AFAAGAAgA&#10;AAAhAHX4PILfAAAACwEAAA8AAAAAAAAAAAAAAAAA4AQAAGRycy9kb3ducmV2LnhtbFBLBQYAAAAA&#10;BAAEAPMAAADsBQAAAAA=&#10;" fillcolor="#83992a [3204]" strokecolor="#414c15 [1604]" strokeweight="1.25pt">
            <v:textbox style="mso-next-textbox:#Rounded Rectangle 5">
              <w:txbxContent>
                <w:p w:rsidR="004F3F7B" w:rsidRPr="009A116C" w:rsidRDefault="00360E83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>
                    <w:rPr>
                      <w:color w:val="FFFF00"/>
                      <w:sz w:val="40"/>
                      <w:szCs w:val="40"/>
                    </w:rPr>
                    <w:t>2</w:t>
                  </w:r>
                  <w:r w:rsidR="00605B96" w:rsidRPr="009A116C">
                    <w:rPr>
                      <w:color w:val="FF0000"/>
                      <w:sz w:val="40"/>
                      <w:szCs w:val="40"/>
                    </w:rPr>
                    <w:t>.</w:t>
                  </w:r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Ce</w:t>
                  </w:r>
                  <w:proofErr w:type="gram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mănâncă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iepurașul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4F3F7B" w:rsidRDefault="004F3F7B" w:rsidP="004F3F7B">
                  <w:pPr>
                    <w:jc w:val="center"/>
                  </w:pPr>
                </w:p>
              </w:txbxContent>
            </v:textbox>
          </v:roundrect>
        </w:pict>
      </w:r>
      <w:r w:rsidRPr="008A661D">
        <w:rPr>
          <w:noProof/>
          <w:lang w:eastAsia="en-GB"/>
        </w:rPr>
        <w:pict>
          <v:rect id="Rectangle 1" o:spid="_x0000_s1044" style="position:absolute;margin-left:259.2pt;margin-top:0;width:181.2pt;height:50.4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50fQIAAEwFAAAOAAAAZHJzL2Uyb0RvYy54bWysVFFPGzEMfp+0/xDlfdy1KwyqXlFVxDQJ&#10;AQImntNc0jspibMk7V336+ck1wMB2sO0PqTx2f5sf7azuOy1InvhfAumopOTkhJhONSt2Vb059P1&#10;l3NKfGCmZgqMqOhBeHq5/Pxp0dm5mEIDqhaOIIjx885WtAnBzovC80Zo5k/ACoNKCU6zgKLbFrVj&#10;HaJrVUzL8qzowNXWARfe49errKTLhC+l4OFOSi8CURXF3EI6XTo38SyWCzbfOmablg9psH/IQrPW&#10;YNAR6ooFRnaufQelW+7AgwwnHHQBUrZcpBqwmkn5pprHhlmRakFyvB1p8v8Plt/u7x1pa+wdJYZp&#10;bNEDksbMVgkyifR01s/R6tHeu0HyeI219tLp+I9VkD5RehgpFX0gHD9Ov5aT6QyZ56g7m5XleeK8&#10;ePG2zofvAjSJl4o6jJ6YZPsbHzAimh5NUIjZ5PjpFg5KxBSUeRASy4gRk3caILFWjuwZtp5xLkyY&#10;ZFXDapE/n5b4i0VikNEjSQkwIstWqRF7AIjD+R47wwz20VWk+Rudy78llp1HjxQZTBiddWvAfQSg&#10;sKohcrY/kpSpiSyFftPnFp8fG7qB+oB9d5AXwlt+3SL9N8yHe+ZwA7BjuNXhDg+poKsoDDdKGnC/&#10;P/oe7XEwUUtJhxtVUf9rx5ygRP0wOLIXk1kchJCE2em3KQrutWbzWmN2eg3YORxLzC5do31Qx6t0&#10;oJ9x+VcxKqqY4Ri7ojy4o7AOedPx+eBitUpmuHaWhRvzaHkEj0TH8Xrqn5mzwwwGnN5bOG4fm78Z&#10;xWwbPQ2sdgFkm+Y0Up15HVqAK5tmaXhe4pvwWk5WL4/g8g8AAAD//wMAUEsDBBQABgAIAAAAIQDe&#10;PXiS2wAAAAgBAAAPAAAAZHJzL2Rvd25yZXYueG1sTI/BTsMwEETvSPyDtUjcqFMoEIU4FULqgRtt&#10;kbhu4sVJiNdR7Kbh71lOcNvRPM3OlNvFD2qmKXaBDaxXGSjiJtiOnYH34+4mBxUTssUhMBn4pgjb&#10;6vKixMKGM+9pPiSnJIRjgQbalMZC69i05DGuwkgs3meYPCaRk9N2wrOE+0HfZtmD9tixfGhxpJeW&#10;mq/DyRvo+mWXard53ePHnXZvc18/xt6Y66vl+QlUoiX9wfBbX6pDJZ3qcGIb1WDgfp1vBDUgi8TO&#10;80yW1MJlcuiq1P8HVD8AAAD//wMAUEsBAi0AFAAGAAgAAAAhALaDOJL+AAAA4QEAABMAAAAAAAAA&#10;AAAAAAAAAAAAAFtDb250ZW50X1R5cGVzXS54bWxQSwECLQAUAAYACAAAACEAOP0h/9YAAACUAQAA&#10;CwAAAAAAAAAAAAAAAAAvAQAAX3JlbHMvLnJlbHNQSwECLQAUAAYACAAAACEAtM2+dH0CAABMBQAA&#10;DgAAAAAAAAAAAAAAAAAuAgAAZHJzL2Uyb0RvYy54bWxQSwECLQAUAAYACAAAACEA3j14ktsAAAAI&#10;AQAADwAAAAAAAAAAAAAAAADXBAAAZHJzL2Rvd25yZXYueG1sUEsFBgAAAAAEAAQA8wAAAN8FAAAA&#10;AA==&#10;" fillcolor="#83992a [3204]" strokecolor="#414c15 [1604]" strokeweight="1.25pt">
            <v:textbox style="mso-next-textbox:#Rectangle 1">
              <w:txbxContent>
                <w:p w:rsidR="004F3F7B" w:rsidRPr="009A116C" w:rsidRDefault="00360E83" w:rsidP="004F3F7B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gramStart"/>
                  <w:r>
                    <w:rPr>
                      <w:color w:val="FFFF00"/>
                      <w:sz w:val="40"/>
                      <w:szCs w:val="40"/>
                    </w:rPr>
                    <w:t>1</w:t>
                  </w:r>
                  <w:r w:rsidR="00605B96" w:rsidRPr="009A116C">
                    <w:rPr>
                      <w:color w:val="FF0000"/>
                      <w:sz w:val="40"/>
                      <w:szCs w:val="40"/>
                    </w:rPr>
                    <w:t>.Cine</w:t>
                  </w:r>
                  <w:proofErr w:type="gramEnd"/>
                  <w:r w:rsidR="00605B96" w:rsidRPr="009A116C">
                    <w:rPr>
                      <w:color w:val="FF0000"/>
                      <w:sz w:val="40"/>
                      <w:szCs w:val="40"/>
                    </w:rPr>
                    <w:t xml:space="preserve"> face </w:t>
                  </w:r>
                  <w:proofErr w:type="spellStart"/>
                  <w:r w:rsidR="00605B96" w:rsidRPr="009A116C">
                    <w:rPr>
                      <w:color w:val="FF0000"/>
                      <w:sz w:val="40"/>
                      <w:szCs w:val="40"/>
                    </w:rPr>
                    <w:t>m</w:t>
                  </w:r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uu</w:t>
                  </w:r>
                  <w:proofErr w:type="spellEnd"/>
                  <w:r w:rsidR="004F3F7B" w:rsidRPr="009A116C">
                    <w:rPr>
                      <w:color w:val="FF0000"/>
                      <w:sz w:val="40"/>
                      <w:szCs w:val="40"/>
                    </w:rPr>
                    <w:t>?</w:t>
                  </w:r>
                </w:p>
                <w:p w:rsidR="004F3F7B" w:rsidRDefault="004F3F7B" w:rsidP="004F3F7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8A661D"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7" o:spid="_x0000_s1045" type="#_x0000_t5" style="position:absolute;margin-left:0;margin-top:-27.6pt;width:228.6pt;height:87.6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lFgwIAAFoFAAAOAAAAZHJzL2Uyb0RvYy54bWysVN9P2zAQfp+0/8Hy+0jSwRgVKapATEgI&#10;KmDi2XXsxpLt82y3SffX7+ykAQHaw7Q8OLbv7rtf3/n8ojea7IQPCmxNq6OSEmE5NMpuavrz6frL&#10;d0pCZLZhGqyo6V4EerH4/Om8c3MxgxZ0IzxBEBvmnatpG6ObF0XgrTAsHIETFoUSvGERj35TNJ51&#10;iG50MSvLb0UHvnEeuAgBb68GIV1kfCkFj/dSBhGJrinGFvPq87pOa7E4Z/ONZ65VfAyD/UMUhimL&#10;TieoKxYZ2Xr1Dsoo7iGAjEccTAFSKi5yDphNVb7J5rFlTuRcsDjBTWUK/w+W3+1WnqimpqeUWGaw&#10;RTcBAhdaBPLkFbMbLchpqlPnwhzVH93Kj6eA25R0L71Jf0yH9Lm2+6m2oo+E4+XsrPw6m2ELOMqq&#10;qpqd4AFxihdz50P8IcCQtKlpHL3nurLdbYiD+kENbVNIQxB5F/dapDi0fRASk0pus3Wmk7jUnuwY&#10;EoFxLmysBlHLGjFcn5T4jTFNFjnCDJiQpdJ6wh4BElXfYw+xjvrJVGQ2Tsbl3wIbjCeL7BlsnIyN&#10;suA/AtCY1eh50D8UaShNqlLs131ueHWWVNPVGpo9ssDDMB7B8WuFLbhlIa6Yx3nAtuGMx3tcpIau&#10;pjDuKGnB//7oPukjTVFKSYfzVdPwa8u8oETfWCTwWXV8nAYyH45PThM1/GvJ+rXEbs0lYOcqfE0c&#10;z9ukH/VhKz2YZ3wKlskripjl6LumPPrD4TIOc4+PCRfLZVbDIXQs3tpHxxN4KnSi11P/zLw78BAp&#10;fAeHWWTzN1QcdJOlheU2glSZpy91HVuAA5y5ND426YV4fc5aL0/i4g8AAAD//wMAUEsDBBQABgAI&#10;AAAAIQAKWcKc2AAAAAgBAAAPAAAAZHJzL2Rvd25yZXYueG1sTI/BTsMwEETvSPyDtUjcWodCCgpx&#10;KoTEhVNp+wHbeHEs4nVku234e5YT3HY1o5k37WYOozpTyj6ygbtlBYq4j9azM3DYvy2eQOWCbHGM&#10;TAa+KcOmu75qsbHxwh903hWnJIRzgwaGUqZG69wPFDAv40Qs2mdMAYu8yWmb8CLhYdSrqlrrgJ6l&#10;YcCJXgfqv3anYGC+p/XWedJ7JJ+2lt9ddGjM7c388gyq0Fz+zPCLL+jQCdMxnthmNRqQIcXAoq5X&#10;oER+qB/lOIpPakF3rf4/oPsBAAD//wMAUEsBAi0AFAAGAAgAAAAhALaDOJL+AAAA4QEAABMAAAAA&#10;AAAAAAAAAAAAAAAAAFtDb250ZW50X1R5cGVzXS54bWxQSwECLQAUAAYACAAAACEAOP0h/9YAAACU&#10;AQAACwAAAAAAAAAAAAAAAAAvAQAAX3JlbHMvLnJlbHNQSwECLQAUAAYACAAAACEAqrPpRYMCAABa&#10;BQAADgAAAAAAAAAAAAAAAAAuAgAAZHJzL2Uyb0RvYy54bWxQSwECLQAUAAYACAAAACEAClnCnNgA&#10;AAAIAQAADwAAAAAAAAAAAAAAAADdBAAAZHJzL2Rvd25yZXYueG1sUEsFBgAAAAAEAAQA8wAAAOIF&#10;AAAAAA==&#10;" fillcolor="#83992a [3204]" strokecolor="#414c15 [1604]" strokeweight="1.25pt">
            <v:textbox style="mso-next-textbox:#Isosceles Triangle 7">
              <w:txbxContent>
                <w:p w:rsidR="004F3F7B" w:rsidRPr="00092508" w:rsidRDefault="004F3F7B" w:rsidP="004F3F7B">
                  <w:pPr>
                    <w:jc w:val="center"/>
                    <w:rPr>
                      <w:sz w:val="56"/>
                      <w:szCs w:val="56"/>
                    </w:rPr>
                  </w:pPr>
                  <w:r w:rsidRPr="00092508">
                    <w:rPr>
                      <w:color w:val="FF0000"/>
                      <w:sz w:val="56"/>
                      <w:szCs w:val="56"/>
                    </w:rPr>
                    <w:t>START!</w:t>
                  </w:r>
                </w:p>
              </w:txbxContent>
            </v:textbox>
            <w10:wrap anchorx="margin"/>
          </v:shape>
        </w:pict>
      </w:r>
      <w:bookmarkStart w:id="0" w:name="_GoBack"/>
      <w:bookmarkEnd w:id="0"/>
    </w:p>
    <w:sectPr w:rsidR="0090060F" w:rsidSect="00ED1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9A3"/>
    <w:rsid w:val="00092508"/>
    <w:rsid w:val="00232747"/>
    <w:rsid w:val="00360E83"/>
    <w:rsid w:val="004F3F7B"/>
    <w:rsid w:val="005763FD"/>
    <w:rsid w:val="00605B96"/>
    <w:rsid w:val="00762617"/>
    <w:rsid w:val="007E69A3"/>
    <w:rsid w:val="008A661D"/>
    <w:rsid w:val="0090060F"/>
    <w:rsid w:val="009A116C"/>
    <w:rsid w:val="009E6300"/>
    <w:rsid w:val="00CC1FD5"/>
    <w:rsid w:val="00ED155B"/>
    <w:rsid w:val="00F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EF95890-462C-488D-A516-2F386883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admin</cp:lastModifiedBy>
  <cp:revision>4</cp:revision>
  <dcterms:created xsi:type="dcterms:W3CDTF">2021-05-26T13:51:00Z</dcterms:created>
  <dcterms:modified xsi:type="dcterms:W3CDTF">2021-05-26T14:49:00Z</dcterms:modified>
</cp:coreProperties>
</file>