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EBA41" w14:textId="77777777" w:rsidR="00C20A29" w:rsidRDefault="00C20A29" w:rsidP="00AB7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7801E" w14:textId="77777777" w:rsidR="00182CD9" w:rsidRDefault="00182CD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6AC2A2" w14:textId="77777777" w:rsidR="00182CD9" w:rsidRPr="001318EB" w:rsidRDefault="00182CD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D3A3BC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5FBBEB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641F25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157A62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FAA3F5" w14:textId="5823C9C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61879C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BB9339" w14:textId="0D0BE3FA" w:rsidR="00C20A29" w:rsidRPr="001318EB" w:rsidRDefault="00C20A29" w:rsidP="005070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5A160" w14:textId="507C922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FFB76F" w14:textId="4E2D1249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23691D" w14:textId="13845B46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AE48D2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FFF47A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998274" w14:textId="77777777" w:rsidR="00C20A29" w:rsidRPr="001318EB" w:rsidRDefault="00C20A29" w:rsidP="00C20A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72E7DED" w14:textId="7133F626" w:rsidR="00C20A29" w:rsidRPr="001318EB" w:rsidRDefault="00C20A29" w:rsidP="00C20A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1318EB">
        <w:rPr>
          <w:rFonts w:ascii="Arial" w:hAnsi="Arial" w:cs="Arial"/>
          <w:b/>
          <w:bCs/>
          <w:color w:val="000000"/>
          <w:sz w:val="28"/>
          <w:szCs w:val="28"/>
        </w:rPr>
        <w:t>EVALUAREA NAȚIONALĂ PENTRU ABSOLVENȚII CLASEI a VIII-a</w:t>
      </w:r>
    </w:p>
    <w:p w14:paraId="6DA1A225" w14:textId="7176F9D3" w:rsidR="00C20A29" w:rsidRPr="001318EB" w:rsidRDefault="00C20A29" w:rsidP="00C20A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1318EB">
        <w:rPr>
          <w:rFonts w:ascii="Arial" w:hAnsi="Arial" w:cs="Arial"/>
          <w:b/>
          <w:bCs/>
          <w:color w:val="000000"/>
          <w:sz w:val="28"/>
          <w:szCs w:val="28"/>
        </w:rPr>
        <w:t>Anul școlar 2020 – 2021</w:t>
      </w:r>
    </w:p>
    <w:p w14:paraId="6CD6565B" w14:textId="7C5B14C0" w:rsidR="00C20A29" w:rsidRPr="001318EB" w:rsidRDefault="00C20A29" w:rsidP="00C20A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1318EB">
        <w:rPr>
          <w:rFonts w:ascii="Arial" w:hAnsi="Arial" w:cs="Arial"/>
          <w:b/>
          <w:bCs/>
          <w:color w:val="000000"/>
          <w:sz w:val="28"/>
          <w:szCs w:val="28"/>
        </w:rPr>
        <w:t>Limba și literatura română</w:t>
      </w:r>
    </w:p>
    <w:p w14:paraId="7B1E5DD7" w14:textId="75BBD711" w:rsidR="00C20A29" w:rsidRPr="001318EB" w:rsidRDefault="00C20A29" w:rsidP="00C20A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18EB">
        <w:rPr>
          <w:rFonts w:ascii="Arial" w:hAnsi="Arial" w:cs="Arial"/>
          <w:b/>
          <w:bCs/>
          <w:color w:val="000000"/>
          <w:sz w:val="28"/>
          <w:szCs w:val="28"/>
        </w:rPr>
        <w:t>pentru școlile și secțiile cu predare în limba maghiară</w:t>
      </w:r>
    </w:p>
    <w:p w14:paraId="25E66D06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6D85FD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310D25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809BC6" w14:textId="77777777" w:rsidR="00D1764A" w:rsidRDefault="00D1764A" w:rsidP="00D17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A45CB9" w14:textId="1FF2882E" w:rsidR="00C20A29" w:rsidRPr="00D1764A" w:rsidRDefault="00DB5A0F" w:rsidP="00D17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</w:t>
      </w:r>
      <w:r w:rsidR="00D1764A" w:rsidRPr="00D1764A">
        <w:rPr>
          <w:rFonts w:ascii="Times New Roman" w:hAnsi="Times New Roman" w:cs="Times New Roman"/>
          <w:sz w:val="24"/>
          <w:szCs w:val="24"/>
        </w:rPr>
        <w:t xml:space="preserve"> propus de către: prof. </w:t>
      </w:r>
      <w:r w:rsidR="00466749">
        <w:rPr>
          <w:rFonts w:ascii="Times New Roman" w:hAnsi="Times New Roman" w:cs="Times New Roman"/>
          <w:sz w:val="24"/>
          <w:szCs w:val="24"/>
        </w:rPr>
        <w:t>Tăut Mihaela</w:t>
      </w:r>
      <w:r w:rsidR="00D1764A" w:rsidRPr="00D1764A">
        <w:rPr>
          <w:rFonts w:ascii="Times New Roman" w:hAnsi="Times New Roman" w:cs="Times New Roman"/>
          <w:sz w:val="24"/>
          <w:szCs w:val="24"/>
        </w:rPr>
        <w:t xml:space="preserve"> - Școala Gimnazială </w:t>
      </w:r>
      <w:r w:rsidR="00466749">
        <w:rPr>
          <w:rFonts w:ascii="Times New Roman" w:hAnsi="Times New Roman" w:cs="Times New Roman"/>
          <w:sz w:val="24"/>
          <w:szCs w:val="24"/>
          <w:lang w:val="en-US"/>
        </w:rPr>
        <w:t>“Lonyai Tivadar ”  , S</w:t>
      </w:r>
      <w:r w:rsidR="00466749">
        <w:rPr>
          <w:rFonts w:ascii="Times New Roman" w:hAnsi="Times New Roman" w:cs="Times New Roman"/>
          <w:sz w:val="24"/>
          <w:szCs w:val="24"/>
        </w:rPr>
        <w:t>întion</w:t>
      </w:r>
      <w:r w:rsidR="00D1764A">
        <w:rPr>
          <w:rFonts w:ascii="Times New Roman" w:hAnsi="Times New Roman" w:cs="Times New Roman"/>
          <w:sz w:val="24"/>
          <w:szCs w:val="24"/>
        </w:rPr>
        <w:t>;</w:t>
      </w:r>
    </w:p>
    <w:p w14:paraId="01C46A7A" w14:textId="6A94D8B2" w:rsidR="00C20A29" w:rsidRPr="00D1764A" w:rsidRDefault="00D1764A" w:rsidP="00D1764A">
      <w:pPr>
        <w:tabs>
          <w:tab w:val="left" w:pos="356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64A">
        <w:rPr>
          <w:rFonts w:ascii="Times New Roman" w:hAnsi="Times New Roman" w:cs="Times New Roman"/>
          <w:sz w:val="24"/>
          <w:szCs w:val="24"/>
        </w:rPr>
        <w:t xml:space="preserve">                                        prof. </w:t>
      </w:r>
      <w:r w:rsidR="00466749">
        <w:rPr>
          <w:rFonts w:ascii="Times New Roman" w:hAnsi="Times New Roman" w:cs="Times New Roman"/>
          <w:sz w:val="24"/>
          <w:szCs w:val="24"/>
        </w:rPr>
        <w:t>Baba Doina</w:t>
      </w:r>
      <w:r w:rsidRPr="00D1764A">
        <w:rPr>
          <w:rFonts w:ascii="Times New Roman" w:hAnsi="Times New Roman" w:cs="Times New Roman"/>
          <w:sz w:val="24"/>
          <w:szCs w:val="24"/>
        </w:rPr>
        <w:t xml:space="preserve"> </w:t>
      </w:r>
      <w:r w:rsidR="00466749">
        <w:rPr>
          <w:rFonts w:ascii="Times New Roman" w:hAnsi="Times New Roman" w:cs="Times New Roman"/>
          <w:sz w:val="24"/>
          <w:szCs w:val="24"/>
        </w:rPr>
        <w:t>–</w:t>
      </w:r>
      <w:r w:rsidRPr="00D1764A">
        <w:rPr>
          <w:rFonts w:ascii="Times New Roman" w:hAnsi="Times New Roman" w:cs="Times New Roman"/>
          <w:sz w:val="24"/>
          <w:szCs w:val="24"/>
        </w:rPr>
        <w:t xml:space="preserve"> </w:t>
      </w:r>
      <w:r w:rsidR="00466749">
        <w:rPr>
          <w:rFonts w:ascii="Times New Roman" w:hAnsi="Times New Roman" w:cs="Times New Roman"/>
          <w:sz w:val="24"/>
          <w:szCs w:val="24"/>
        </w:rPr>
        <w:t>LTA „Tamasi Aron”, Borș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3097E9" w14:textId="77777777" w:rsidR="00C20A29" w:rsidRPr="00D1764A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739771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14EF29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839809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A78FCA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6696CB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A08582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356563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BE6C11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074023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DB0542" w14:textId="77777777" w:rsidR="00C20A29" w:rsidRPr="001318EB" w:rsidRDefault="00C20A29" w:rsidP="00C20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5466E8" w14:textId="77777777" w:rsidR="00C20A29" w:rsidRPr="001318EB" w:rsidRDefault="00C20A29" w:rsidP="00FA3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DEE1A7" w14:textId="77777777" w:rsidR="00C20A29" w:rsidRPr="001318EB" w:rsidRDefault="00C20A29" w:rsidP="00C20A29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14:paraId="3C83BE53" w14:textId="77777777" w:rsidR="00C20A29" w:rsidRPr="001318EB" w:rsidRDefault="00C20A29" w:rsidP="00C20A29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 w:rsidRPr="001318EB">
        <w:rPr>
          <w:rFonts w:ascii="Symbol" w:hAnsi="Symbol" w:cs="Symbol"/>
          <w:color w:val="000000"/>
          <w:sz w:val="24"/>
          <w:szCs w:val="24"/>
        </w:rPr>
        <w:t></w:t>
      </w:r>
    </w:p>
    <w:p w14:paraId="25295D55" w14:textId="77777777" w:rsidR="00C20A29" w:rsidRPr="001318EB" w:rsidRDefault="00C20A29" w:rsidP="00C20A29">
      <w:pPr>
        <w:numPr>
          <w:ilvl w:val="0"/>
          <w:numId w:val="27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18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Toate subiectele sunt obligatorii. </w:t>
      </w:r>
    </w:p>
    <w:p w14:paraId="3EEE3DED" w14:textId="16642E9E" w:rsidR="00C20A29" w:rsidRPr="001318EB" w:rsidRDefault="00C20A29" w:rsidP="00C20A29">
      <w:pPr>
        <w:numPr>
          <w:ilvl w:val="0"/>
          <w:numId w:val="27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18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Se acordă </w:t>
      </w:r>
      <w:r w:rsidR="00F822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  <w:r w:rsidRPr="001318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puncte din oficiu. </w:t>
      </w:r>
    </w:p>
    <w:p w14:paraId="54CA81D7" w14:textId="58123400" w:rsidR="00C20A29" w:rsidRDefault="00C20A29" w:rsidP="00C20A29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18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Timpul de lucru efectiv este de </w:t>
      </w:r>
      <w:r w:rsidR="00F822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1318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ore. </w:t>
      </w:r>
    </w:p>
    <w:p w14:paraId="43B03282" w14:textId="598E80B6" w:rsidR="00507093" w:rsidRDefault="00507093" w:rsidP="00507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ECBE01" w14:textId="7741F7D0" w:rsidR="00507093" w:rsidRDefault="00507093" w:rsidP="00507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8CCE365" w14:textId="273C64D9" w:rsidR="00507093" w:rsidRDefault="00507093" w:rsidP="00507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F5936D" w14:textId="32259816" w:rsidR="00507093" w:rsidRDefault="00507093" w:rsidP="00507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7485583" w14:textId="5D057468" w:rsidR="00507093" w:rsidRDefault="00507093" w:rsidP="00507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54F9040" w14:textId="77777777" w:rsidR="00507093" w:rsidRPr="001318EB" w:rsidRDefault="00507093" w:rsidP="00507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B49CCBE" w14:textId="77777777" w:rsidR="00FA3334" w:rsidRPr="001318EB" w:rsidRDefault="00FA3334" w:rsidP="00C20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405D08" w14:textId="1CAEE6DC" w:rsidR="00FA3334" w:rsidRPr="001318EB" w:rsidRDefault="00FA3334" w:rsidP="00332D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18EB">
        <w:rPr>
          <w:rFonts w:ascii="Times New Roman" w:hAnsi="Times New Roman" w:cs="Times New Roman"/>
          <w:b/>
          <w:sz w:val="24"/>
          <w:szCs w:val="24"/>
          <w:u w:val="single"/>
        </w:rPr>
        <w:t xml:space="preserve">Subiectul I                                                                                        </w:t>
      </w:r>
      <w:r w:rsidR="00402935" w:rsidRPr="001318EB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</w:t>
      </w:r>
      <w:r w:rsidRPr="001318EB">
        <w:rPr>
          <w:rFonts w:ascii="Times New Roman" w:hAnsi="Times New Roman" w:cs="Times New Roman"/>
          <w:b/>
          <w:sz w:val="24"/>
          <w:szCs w:val="24"/>
          <w:u w:val="single"/>
        </w:rPr>
        <w:t xml:space="preserve">  70 de puncte</w:t>
      </w:r>
    </w:p>
    <w:p w14:paraId="0321824F" w14:textId="77777777" w:rsidR="00332D34" w:rsidRPr="001318EB" w:rsidRDefault="00332D34" w:rsidP="0069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90AFDF" w14:textId="3C6B5C4F" w:rsidR="00573BB8" w:rsidRPr="001318EB" w:rsidRDefault="00573BB8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8EB">
        <w:rPr>
          <w:rFonts w:ascii="Times New Roman" w:hAnsi="Times New Roman" w:cs="Times New Roman"/>
          <w:b/>
          <w:bCs/>
          <w:sz w:val="24"/>
          <w:szCs w:val="24"/>
        </w:rPr>
        <w:t>Citește cu atenție textele de mai jos.</w:t>
      </w:r>
      <w:r w:rsidRPr="001318EB">
        <w:rPr>
          <w:rFonts w:ascii="Times New Roman" w:hAnsi="Times New Roman" w:cs="Times New Roman"/>
          <w:b/>
          <w:bCs/>
          <w:sz w:val="24"/>
          <w:szCs w:val="24"/>
        </w:rPr>
        <w:cr/>
      </w:r>
    </w:p>
    <w:p w14:paraId="08EE5F52" w14:textId="1F1761E5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EA2103" w14:textId="5F39E17A" w:rsidR="00C20A29" w:rsidRPr="001318EB" w:rsidRDefault="00057D47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TEXTUL </w:t>
      </w:r>
      <w:r w:rsidR="00AB713D">
        <w:rPr>
          <w:rFonts w:ascii="Times New Roman" w:hAnsi="Times New Roman" w:cs="Times New Roman"/>
          <w:b/>
          <w:bCs/>
          <w:sz w:val="24"/>
          <w:szCs w:val="24"/>
        </w:rPr>
        <w:t>1a</w:t>
      </w:r>
    </w:p>
    <w:p w14:paraId="3850B13E" w14:textId="5F133F45" w:rsidR="00C20A29" w:rsidRPr="001318EB" w:rsidRDefault="00057D47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D320F53" wp14:editId="4B165B75">
                <wp:simplePos x="0" y="0"/>
                <wp:positionH relativeFrom="margin">
                  <wp:posOffset>-549275</wp:posOffset>
                </wp:positionH>
                <wp:positionV relativeFrom="paragraph">
                  <wp:posOffset>265430</wp:posOffset>
                </wp:positionV>
                <wp:extent cx="6598920" cy="7993380"/>
                <wp:effectExtent l="0" t="0" r="11430" b="26670"/>
                <wp:wrapNone/>
                <wp:docPr id="30" name="Rectangle: Rounded Corner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8920" cy="799338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19AD2" w14:textId="482D9E03" w:rsidR="00507093" w:rsidRDefault="00507093" w:rsidP="00FE1120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3D599A" wp14:editId="55D0E2C1">
                                  <wp:extent cx="5661660" cy="689610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77385" cy="69152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CA0DFB" w14:textId="45FCA106" w:rsidR="00507093" w:rsidRDefault="00507093" w:rsidP="00C20A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320F53" id="Rectangle: Rounded Corners 30" o:spid="_x0000_s1026" style="position:absolute;margin-left:-43.25pt;margin-top:20.9pt;width:519.6pt;height:629.4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" fillcolor="white [3201]" strokecolor="black [3200]" strokeweight="2pt">
                <v:textbox>
                  <w:txbxContent>
                    <w:p w14:paraId="79719AD2" w14:textId="482D9E03" w:rsidR="00507093" w:rsidRDefault="00507093" w:rsidP="00FE1120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3D599A" wp14:editId="55D0E2C1">
                            <wp:extent cx="5661660" cy="6896100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77385" cy="69152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CA0DFB" w14:textId="45FCA106" w:rsidR="00507093" w:rsidRDefault="00507093" w:rsidP="00C20A2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43B11D3" w14:textId="7342E83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02F525" w14:textId="1A9A908C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46889" w14:textId="0140B353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F99D08" w14:textId="68002C6C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0D22BA" w14:textId="3E47F992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E48A8C" w14:textId="02BFC5E9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B00297" w14:textId="68960CFF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D5993A" w14:textId="002A016A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2BDF30" w14:textId="131E09C9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A133A" w14:textId="3A705C2E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38D2ED4" w14:textId="5A4A2486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681AA5" w14:textId="59D31058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6E919" w14:textId="1CC9117E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B0C518" w14:textId="60861E01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3A08F9" w14:textId="1176EE8F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A9CF9" w14:textId="1E54B8B4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BA7D6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F057CD" w14:textId="5310E4A8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20EC07" w14:textId="6C0BB111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94C1EE" w14:textId="40E0788A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7D1EFF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FF2205" w14:textId="2741BAAD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A34967" w14:textId="5643C3FE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C2BD5F" w14:textId="49E78DAC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32E71C" w14:textId="62D90A7E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745E23" w14:textId="7A4C40CC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5EDB60" w14:textId="0412E91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84CA74" w14:textId="5557BFB2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61FDA9" w14:textId="244D08C0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A5564BF" w14:textId="7906D9A9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D92647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48EA95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1EEB9B4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E3E820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DFB8A9" w14:textId="067A3C11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5F0A3B" w14:textId="4B1839CC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6E2212" w14:textId="4B1DFA02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0D071A" w14:textId="06D64B43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120282" w14:textId="5BF725C4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70C9AA" w14:textId="08F54319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41BBC5F" w14:textId="77165B61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BC9465" w14:textId="7095BFC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66AF8E1" w14:textId="77777777" w:rsidR="00C91B29" w:rsidRPr="001318EB" w:rsidRDefault="00C91B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1E6AA6" w14:textId="16C661EB" w:rsidR="00C91B29" w:rsidRPr="001318EB" w:rsidRDefault="003266AA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133B87" wp14:editId="62D3FEB8">
                <wp:simplePos x="0" y="0"/>
                <wp:positionH relativeFrom="margin">
                  <wp:posOffset>-480695</wp:posOffset>
                </wp:positionH>
                <wp:positionV relativeFrom="paragraph">
                  <wp:posOffset>166370</wp:posOffset>
                </wp:positionV>
                <wp:extent cx="6638925" cy="7132320"/>
                <wp:effectExtent l="0" t="0" r="28575" b="11430"/>
                <wp:wrapNone/>
                <wp:docPr id="32" name="Rectangle: Rounded Corner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713232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098D9" w14:textId="4A8BFD21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Textul 1</w:t>
                            </w:r>
                            <w:r w:rsidR="00AB713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b</w:t>
                            </w:r>
                          </w:p>
                          <w:p w14:paraId="3C4DF187" w14:textId="77777777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D11D03F" w14:textId="3C047D55" w:rsidR="00507093" w:rsidRPr="00F822E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7393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Bradul este un arbore </w:t>
                            </w:r>
                            <w:r w:rsidR="00AB713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î</w:t>
                            </w:r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n formă conică cu o înfătisare impunătoare care poate ajunge la înaltimi de până la 20 m când este la maturitate. Are un trunchi ce prezinta, din loc în loc, bașicuțe cu rașină; scoarța este netedă si o culoare cu tentă de gri. Frunzele aciculare veșnic verzi, sunt turtite si sunt de culoare închisa, albicioase pe partea inferioară.</w:t>
                            </w:r>
                          </w:p>
                          <w:p w14:paraId="2E8E2620" w14:textId="18D09280" w:rsidR="00507093" w:rsidRPr="00F822E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Î</w:t>
                            </w:r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n istoria popoarelor de pe continentul nord-american, diversele întrebuințări ale </w:t>
                            </w:r>
                            <w:hyperlink r:id="rId9" w:tgtFrame="_blank" w:tooltip="Bradul canadian" w:history="1">
                              <w:r w:rsidRPr="00F822E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bradului</w:t>
                              </w:r>
                            </w:hyperlink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 se regăsesc cu mult timp înainte de mijlocul secolului al 19-lea, când copacul si-a câștigat statutul de pom de Crăciun pentru populația majoritar europeană din America de Nord.</w:t>
                            </w:r>
                          </w:p>
                          <w:p w14:paraId="62C01871" w14:textId="704261A3" w:rsidR="00507093" w:rsidRPr="00F822E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Totusi, întrebuintările bradului de către populatiile băștinașe din America de Nord sunt mult mai impresionante. Acest copac a fost o adevarata ,,farmacie” cu tot felul de leacuri naturale pentru multe din popoarele native americane. </w:t>
                            </w:r>
                            <w:bookmarkStart w:id="0" w:name="_Hlk61615611"/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Aproape fiecare parte a copacului era folosită pentru un leac natural </w:t>
                            </w:r>
                            <w:bookmarkEnd w:id="0"/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si era întrebuințată de toate popoarele native de pe teritoriul Americii de Nord. Indigenii obtineau </w:t>
                            </w:r>
                            <w:hyperlink r:id="rId10" w:tgtFrame="_blank" w:tooltip="Plante folosite in ritualuri" w:history="1">
                              <w:r w:rsidRPr="00F822E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rasina de brad</w:t>
                              </w:r>
                            </w:hyperlink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 extragând-o din scoarță și o foloseau ca unguent </w:t>
                            </w:r>
                            <w:r w:rsidR="00AB713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î</w:t>
                            </w:r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n tratarea diferitelor tipuri de taieturi pentru a calma durerea. De asemenea, primii americani consumau rasina în tratarea răcelilor, în reducerea tusei </w:t>
                            </w:r>
                            <w:r w:rsidRPr="00F822E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persistente </w:t>
                            </w:r>
                            <w:r w:rsidRPr="00F822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si în tratamentul astmei. </w:t>
                            </w:r>
                          </w:p>
                          <w:p w14:paraId="4B1E3244" w14:textId="53A7242D" w:rsidR="0050709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C25B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     </w:t>
                            </w:r>
                            <w:r w:rsidRPr="00DC25B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 w:rsidRPr="00DC25B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hyperlink r:id="rId11" w:history="1">
                              <w:r w:rsidRPr="00647552">
                                <w:rPr>
                                  <w:rStyle w:val="Hyperlink"/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http://decostyle.mayra.ro/flori/arbori-si-arbusti/despre-brad/</w:t>
                              </w:r>
                            </w:hyperlink>
                          </w:p>
                          <w:p w14:paraId="4E23A7D7" w14:textId="77777777" w:rsidR="0050709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2A3FE44" w14:textId="77777777" w:rsidR="0050709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4E2CF7E" w14:textId="77777777" w:rsidR="0050709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RĂȘÍNĂ,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rășini,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t>s. f.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Nume generic dat unor substanțe lipicioase, inflamabile, secretate de diferite plante, mai ales conifere, sau produse pe cale sintetică. – </w:t>
                            </w:r>
                            <w:r>
                              <w:t>Lat.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resina.</w:t>
                            </w:r>
                            <w:r w:rsidRPr="0017065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4C0227AE" w14:textId="77777777" w:rsidR="0050709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BĂȘTINÁȘ, -Ă,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băștinași, -e,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t>adj.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, </w:t>
                            </w:r>
                            <w:r>
                              <w:t>s. m.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și </w:t>
                            </w:r>
                            <w:r>
                              <w:t>f.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(Persoană) care se află din moși-strămoși pe pământul pe care locuiește; autohton, indigen, aborigen. –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Baștină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+ </w:t>
                            </w:r>
                            <w:r>
                              <w:t>suf.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-aș.</w:t>
                            </w:r>
                            <w:r w:rsidRPr="0017065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2749ED9D" w14:textId="097E43F8" w:rsidR="00507093" w:rsidRPr="00170657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LEAC,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leacuri,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t>s. n.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(</w:t>
                            </w:r>
                            <w:r>
                              <w:t>Pop.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)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Mijloc folosit în tratarea unei boli; medicament, doctorie, tratament, remediu.</w:t>
                            </w:r>
                          </w:p>
                          <w:p w14:paraId="48D5A65B" w14:textId="217489EB" w:rsidR="0050709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ASTM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t>s. n.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Boală care se manifestă prin greutate în evacuarea aerului din plămâni și prin nevoia imperioasă de aer</w:t>
                            </w:r>
                          </w:p>
                          <w:p w14:paraId="7B9FAD0B" w14:textId="77777777" w:rsidR="0050709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ECA63D4" w14:textId="214151A2" w:rsidR="0050709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1E5782F" w14:textId="77777777" w:rsidR="00507093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40ADC888" w14:textId="77777777" w:rsidR="00507093" w:rsidRPr="0027393D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7E271BA" w14:textId="77777777" w:rsidR="00507093" w:rsidRPr="0027393D" w:rsidRDefault="00507093" w:rsidP="0027393D">
                            <w:pPr>
                              <w:shd w:val="clear" w:color="auto" w:fill="FFFFFF"/>
                              <w:spacing w:after="15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7393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 </w:t>
                            </w:r>
                          </w:p>
                          <w:p w14:paraId="67E07736" w14:textId="294A482E" w:rsidR="00507093" w:rsidRPr="0027393D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BFE654" w14:textId="59F3E148" w:rsidR="00507093" w:rsidRPr="0027393D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C166CE8" w14:textId="035CF3C0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FFFBCC8" w14:textId="30FA08B1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32C4572" w14:textId="5470E368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9D0E115" w14:textId="2D579402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3D5DF1B" w14:textId="0EDCC223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6107C73" w14:textId="0183296A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FD86E9F" w14:textId="4D189C8F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43AF446" w14:textId="24BA0D2E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09858D5" w14:textId="3F94A2EB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43AEC69" w14:textId="238C4639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76EB686" w14:textId="4D5D06E6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4DE85B1" w14:textId="67BB8C7F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109E2FE" w14:textId="1355F19C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63229E26" w14:textId="421A05A6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B579614" w14:textId="6A25893B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3D0E81F6" w14:textId="709C98ED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2A39EC7" w14:textId="1A0F1AAD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07F2548" w14:textId="38C60B1B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0A4DD62" w14:textId="6FCDB285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14681D1" w14:textId="48EEFF2C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3C0296F" w14:textId="4E0230C2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5156D79" w14:textId="6215A37B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32D8E6E" w14:textId="35BE0F9E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769EB67" w14:textId="1578A171" w:rsidR="00507093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FD6296B" w14:textId="77777777" w:rsidR="00507093" w:rsidRPr="00F80E71" w:rsidRDefault="00507093" w:rsidP="00C20A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579F9F6" w14:textId="42947532" w:rsidR="00507093" w:rsidRPr="00F80E71" w:rsidRDefault="00507093" w:rsidP="00C20A29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</w:t>
                            </w:r>
                            <w:hyperlink r:id="rId12" w:history="1">
                              <w:r w:rsidRPr="00F80E71">
                                <w:rPr>
                                  <w:rStyle w:val="Hyperlink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https://www.gandul.ro/magazin/cat-adevar-exista-in-proverbul-un-mar-pe-zi-tine-doctorul-la-distanta-si-care-este-cel-mai-sanatos-mic-dejun</w:t>
                              </w:r>
                            </w:hyperlink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2C065211" w14:textId="77777777" w:rsidR="00507093" w:rsidRDefault="00507093" w:rsidP="00C20A29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09873291" w14:textId="77777777" w:rsidR="00507093" w:rsidRDefault="00507093" w:rsidP="00C20A29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22AB96BB" w14:textId="77777777" w:rsidR="00507093" w:rsidRDefault="00507093" w:rsidP="00C20A29"/>
                          <w:p w14:paraId="2BC2444C" w14:textId="77777777" w:rsidR="00507093" w:rsidRDefault="00507093" w:rsidP="00C20A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133B87" id="Rectangle: Rounded Corners 32" o:spid="_x0000_s1027" style="position:absolute;margin-left:-37.85pt;margin-top:13.1pt;width:522.75pt;height:561.6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" fillcolor="white [3201]" strokecolor="black [3200]" strokeweight="2pt">
                <v:textbox>
                  <w:txbxContent>
                    <w:p w14:paraId="740098D9" w14:textId="4A8BFD21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Textul 1</w:t>
                      </w:r>
                      <w:r w:rsidR="00AB713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b</w:t>
                      </w:r>
                    </w:p>
                    <w:p w14:paraId="3C4DF187" w14:textId="77777777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5D11D03F" w14:textId="3C047D55" w:rsidR="00507093" w:rsidRPr="00F822E3" w:rsidRDefault="00507093" w:rsidP="0027393D">
                      <w:pPr>
                        <w:shd w:val="clear" w:color="auto" w:fill="FFFFFF"/>
                        <w:spacing w:after="15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27393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Bradul este un arbore </w:t>
                      </w:r>
                      <w:r w:rsidR="00AB713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>î</w:t>
                      </w:r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>n formă conică cu o înfătisare impunătoare care poate ajunge la înaltimi de până la 20 m când este la maturitate. Are un trunchi ce prezinta, din loc în loc, bașicuțe cu rașină; scoarța este netedă si o culoare cu tentă de gri. Frunzele aciculare veșnic verzi, sunt turtite si sunt de culoare închisa, albicioase pe partea inferioară.</w:t>
                      </w:r>
                    </w:p>
                    <w:p w14:paraId="2E8E2620" w14:textId="18D09280" w:rsidR="00507093" w:rsidRPr="00F822E3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Î</w:t>
                      </w:r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>n istoria popoarelor de pe continentul nord-american, diversele întrebuințări ale </w:t>
                      </w:r>
                      <w:hyperlink r:id="rId13" w:tgtFrame="_blank" w:tooltip="Bradul canadian" w:history="1">
                        <w:r w:rsidRPr="00F822E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bradului</w:t>
                        </w:r>
                      </w:hyperlink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> se regăsesc cu mult timp înainte de mijlocul secolului al 19-lea, când copacul si-a câștigat statutul de pom de Crăciun pentru populația majoritar europeană din America de Nord.</w:t>
                      </w:r>
                    </w:p>
                    <w:p w14:paraId="62C01871" w14:textId="704261A3" w:rsidR="00507093" w:rsidRPr="00F822E3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Totusi, întrebuintările bradului de către populatiile băștinașe din America de Nord sunt mult mai impresionante. Acest copac a fost o adevarata ,,farmacie” cu tot felul de leacuri naturale pentru multe din popoarele native americane. </w:t>
                      </w:r>
                      <w:bookmarkStart w:id="1" w:name="_Hlk61615611"/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Aproape fiecare parte a copacului era folosită pentru un leac natural </w:t>
                      </w:r>
                      <w:bookmarkEnd w:id="1"/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>si era întrebuințată de toate popoarele native de pe teritoriul Americii de Nord. Indigenii obtineau </w:t>
                      </w:r>
                      <w:hyperlink r:id="rId14" w:tgtFrame="_blank" w:tooltip="Plante folosite in ritualuri" w:history="1">
                        <w:r w:rsidRPr="00F822E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rasina de brad</w:t>
                        </w:r>
                      </w:hyperlink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 extragând-o din scoarță și o foloseau ca unguent </w:t>
                      </w:r>
                      <w:r w:rsidR="00AB713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>î</w:t>
                      </w:r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n tratarea diferitelor tipuri de taieturi pentru a calma durerea. De asemenea, primii americani consumau rasina în tratarea răcelilor, în reducerea tusei </w:t>
                      </w:r>
                      <w:r w:rsidRPr="00F822E3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 xml:space="preserve">persistente </w:t>
                      </w:r>
                      <w:r w:rsidRPr="00F822E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si în tratamentul astmei. </w:t>
                      </w:r>
                    </w:p>
                    <w:p w14:paraId="4B1E3244" w14:textId="53A7242D" w:rsidR="00507093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DC25B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                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     </w:t>
                      </w:r>
                      <w:r w:rsidRPr="00DC25B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 w:rsidRPr="00DC25B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hyperlink r:id="rId15" w:history="1">
                        <w:r w:rsidRPr="00647552">
                          <w:rPr>
                            <w:rStyle w:val="Hyperlink"/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http://decostyle.mayra.ro/flori/arbori-si-arbusti/despre-brad/</w:t>
                        </w:r>
                      </w:hyperlink>
                    </w:p>
                    <w:p w14:paraId="4E23A7D7" w14:textId="77777777" w:rsidR="00507093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72A3FE44" w14:textId="77777777" w:rsidR="00507093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64E2CF7E" w14:textId="77777777" w:rsidR="00507093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RĂȘÍNĂ,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hd w:val="clear" w:color="auto" w:fill="FFFFFF"/>
                        </w:rPr>
                        <w:t>rășini,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t>s. f.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Nume generic dat unor substanțe lipicioase, inflamabile, secretate de diferite plante, mai ales conifere, sau produse pe cale sintetică. – </w:t>
                      </w:r>
                      <w:r>
                        <w:t>Lat.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resina.</w:t>
                      </w:r>
                      <w:r w:rsidRPr="00170657"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 xml:space="preserve"> </w:t>
                      </w:r>
                    </w:p>
                    <w:p w14:paraId="4C0227AE" w14:textId="77777777" w:rsidR="00507093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BĂȘTINÁȘ, -Ă,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hd w:val="clear" w:color="auto" w:fill="FFFFFF"/>
                        </w:rPr>
                        <w:t>băștinași, -e,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t>adj.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, </w:t>
                      </w:r>
                      <w:r>
                        <w:t>s. m.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și </w:t>
                      </w:r>
                      <w:r>
                        <w:t>f.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(Persoană) care se află din moși-strămoși pe pământul pe care locuiește; autohton, indigen, aborigen. –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Baștină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+ </w:t>
                      </w:r>
                      <w:r>
                        <w:t>suf.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hd w:val="clear" w:color="auto" w:fill="FFFFFF"/>
                        </w:rPr>
                        <w:t>-aș.</w:t>
                      </w:r>
                      <w:r w:rsidRPr="00170657"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 xml:space="preserve"> </w:t>
                      </w:r>
                    </w:p>
                    <w:p w14:paraId="2749ED9D" w14:textId="097E43F8" w:rsidR="00507093" w:rsidRPr="00170657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LEAC,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hd w:val="clear" w:color="auto" w:fill="FFFFFF"/>
                        </w:rPr>
                        <w:t>leacuri,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t>s. n.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(</w:t>
                      </w:r>
                      <w:r>
                        <w:t>Pop.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)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1.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Mijloc folosit în tratarea unei boli; medicament, doctorie, tratament, remediu.</w:t>
                      </w:r>
                    </w:p>
                    <w:p w14:paraId="48D5A65B" w14:textId="217489EB" w:rsidR="00507093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ASTM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t>s. n.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Boală care se manifestă prin greutate în evacuarea aerului din plămâni și prin nevoia imperioasă de aer</w:t>
                      </w:r>
                    </w:p>
                    <w:p w14:paraId="7B9FAD0B" w14:textId="77777777" w:rsidR="00507093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7ECA63D4" w14:textId="214151A2" w:rsidR="00507093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61E5782F" w14:textId="77777777" w:rsidR="00507093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40ADC888" w14:textId="77777777" w:rsidR="00507093" w:rsidRPr="0027393D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17E271BA" w14:textId="77777777" w:rsidR="00507093" w:rsidRPr="0027393D" w:rsidRDefault="00507093" w:rsidP="0027393D">
                      <w:pPr>
                        <w:shd w:val="clear" w:color="auto" w:fill="FFFFFF"/>
                        <w:spacing w:after="15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27393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> </w:t>
                      </w:r>
                    </w:p>
                    <w:p w14:paraId="67E07736" w14:textId="294A482E" w:rsidR="00507093" w:rsidRPr="0027393D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1BFE654" w14:textId="59F3E148" w:rsidR="00507093" w:rsidRPr="0027393D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</w:p>
                    <w:p w14:paraId="7C166CE8" w14:textId="035CF3C0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1FFFBCC8" w14:textId="30FA08B1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032C4572" w14:textId="5470E368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09D0E115" w14:textId="2D579402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13D5DF1B" w14:textId="0EDCC223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46107C73" w14:textId="0183296A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1FD86E9F" w14:textId="4D189C8F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443AF446" w14:textId="24BA0D2E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109858D5" w14:textId="3F94A2EB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443AEC69" w14:textId="238C4639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576EB686" w14:textId="4D5D06E6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04DE85B1" w14:textId="67BB8C7F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2109E2FE" w14:textId="1355F19C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63229E26" w14:textId="421A05A6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7B579614" w14:textId="6A25893B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3D0E81F6" w14:textId="709C98ED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42A39EC7" w14:textId="1A0F1AAD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507F2548" w14:textId="38C60B1B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20A4DD62" w14:textId="6FCDB285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414681D1" w14:textId="48EEFF2C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13C0296F" w14:textId="4E0230C2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45156D79" w14:textId="6215A37B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732D8E6E" w14:textId="35BE0F9E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5769EB67" w14:textId="1578A171" w:rsidR="00507093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4FD6296B" w14:textId="77777777" w:rsidR="00507093" w:rsidRPr="00F80E71" w:rsidRDefault="00507093" w:rsidP="00C20A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7579F9F6" w14:textId="42947532" w:rsidR="00507093" w:rsidRPr="00F80E71" w:rsidRDefault="00507093" w:rsidP="00C20A29">
                      <w:p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</w:t>
                      </w:r>
                      <w:hyperlink r:id="rId16" w:history="1">
                        <w:r w:rsidRPr="00F80E71">
                          <w:rPr>
                            <w:rStyle w:val="Hyperlink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https://www.gandul.ro/magazin/cat-adevar-exista-in-proverbul-un-mar-pe-zi-tine-doctorul-la-distanta-si-care-este-cel-mai-sanatos-mic-dejun</w:t>
                        </w:r>
                      </w:hyperlink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  <w:p w14:paraId="2C065211" w14:textId="77777777" w:rsidR="00507093" w:rsidRDefault="00507093" w:rsidP="00C20A29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09873291" w14:textId="77777777" w:rsidR="00507093" w:rsidRDefault="00507093" w:rsidP="00C20A29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22AB96BB" w14:textId="77777777" w:rsidR="00507093" w:rsidRDefault="00507093" w:rsidP="00C20A29"/>
                    <w:p w14:paraId="2BC2444C" w14:textId="77777777" w:rsidR="00507093" w:rsidRDefault="00507093" w:rsidP="00C20A2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BEB345F" w14:textId="128F1933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3D50A9" w14:textId="724C426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9C4F8B" w14:textId="71A47783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D89CBB5" w14:textId="3A58C6FB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D6580F" w14:textId="0BFD1F3A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A3BD94" w14:textId="0CAC9183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5711A6" w14:textId="4E4CFCF3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90C27A" w14:textId="1E81B81C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80D253" w14:textId="7611B748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B12C2F" w14:textId="47F8D79F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74D2B8" w14:textId="0CC49C29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A79706" w14:textId="5159C1FB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739D4F" w14:textId="1D66EBD1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717E2E" w14:textId="6D026899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73B723" w14:textId="42456F70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D0FE97" w14:textId="78C3DE10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2B0BB8" w14:textId="476D47B8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652853" w14:textId="31C8C0C2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97ACB0" w14:textId="3EC8D074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F1B700" w14:textId="215CE580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DD1C7F" w14:textId="549AE211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4DF8D47" w14:textId="1F3BB43D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07E3AA9" w14:textId="159D4F92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025646" w14:textId="27B4AB26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916A3F9" w14:textId="549D791F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3C8928" w14:textId="056696C8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B32290" w14:textId="3241D916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31F49D" w14:textId="4E81F9C9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586A2F" w14:textId="39EE88EE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07F60B" w14:textId="3F76C6D5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B6B41E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6D21A3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FFF187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90BDD9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BFA9A3F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024B94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520919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492147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6E1F124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87220E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53C211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1096AAE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2C55AA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ABCCCF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3BAFF5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CA0A42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348DF4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ED979F" w14:textId="77777777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F300C6" w14:textId="0B391863" w:rsidR="00C20A29" w:rsidRPr="001318EB" w:rsidRDefault="00507093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18EB">
        <w:rPr>
          <w:noProof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9A1701" wp14:editId="6DDD8265">
                <wp:simplePos x="0" y="0"/>
                <wp:positionH relativeFrom="margin">
                  <wp:posOffset>-419735</wp:posOffset>
                </wp:positionH>
                <wp:positionV relativeFrom="paragraph">
                  <wp:posOffset>120650</wp:posOffset>
                </wp:positionV>
                <wp:extent cx="6572250" cy="8740140"/>
                <wp:effectExtent l="0" t="0" r="19050" b="22860"/>
                <wp:wrapNone/>
                <wp:docPr id="33" name="Rectangle: Rounded Corner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874014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A01C31" w14:textId="0BA1865E" w:rsidR="00507093" w:rsidRPr="003266AA" w:rsidRDefault="00507093" w:rsidP="003266A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91B2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Textul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29D62927" w14:textId="57F15042" w:rsidR="00507093" w:rsidRDefault="00507093" w:rsidP="003266AA">
                            <w:pPr>
                              <w:spacing w:after="75" w:line="240" w:lineRule="auto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kern w:val="36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inherit" w:eastAsia="Times New Roman" w:hAnsi="inherit" w:cs="Arial"/>
                                <w:color w:val="333333"/>
                                <w:kern w:val="36"/>
                                <w:sz w:val="45"/>
                                <w:szCs w:val="45"/>
                                <w:lang w:val="en-US"/>
                              </w:rPr>
                              <w:t xml:space="preserve">                  </w:t>
                            </w:r>
                            <w:r w:rsidR="00F822E3">
                              <w:rPr>
                                <w:rFonts w:ascii="inherit" w:eastAsia="Times New Roman" w:hAnsi="inherit" w:cs="Arial"/>
                                <w:color w:val="333333"/>
                                <w:kern w:val="36"/>
                                <w:sz w:val="45"/>
                                <w:szCs w:val="45"/>
                                <w:lang w:val="en-US"/>
                              </w:rPr>
                              <w:t xml:space="preserve">        </w:t>
                            </w:r>
                            <w:r>
                              <w:rPr>
                                <w:rFonts w:ascii="inherit" w:eastAsia="Times New Roman" w:hAnsi="inherit" w:cs="Arial"/>
                                <w:color w:val="333333"/>
                                <w:kern w:val="36"/>
                                <w:sz w:val="45"/>
                                <w:szCs w:val="45"/>
                                <w:lang w:val="en-US"/>
                              </w:rPr>
                              <w:t xml:space="preserve">    </w:t>
                            </w:r>
                            <w:r w:rsidRPr="00F822E3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kern w:val="36"/>
                                <w:sz w:val="32"/>
                                <w:szCs w:val="32"/>
                                <w:lang w:val="en-US"/>
                              </w:rPr>
                              <w:t>Legenda bradului</w:t>
                            </w:r>
                          </w:p>
                          <w:p w14:paraId="5FA0E74A" w14:textId="77777777" w:rsidR="00F822E3" w:rsidRPr="00F822E3" w:rsidRDefault="00F822E3" w:rsidP="003266AA">
                            <w:pPr>
                              <w:spacing w:after="75" w:line="240" w:lineRule="auto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kern w:val="36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1AC90B7E" w14:textId="67806F02" w:rsidR="00507093" w:rsidRDefault="00507093" w:rsidP="003266AA">
                            <w:pPr>
                              <w:spacing w:after="150" w:line="240" w:lineRule="auto"/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266AA">
                              <w:rPr>
                                <w:rFonts w:ascii="Arial" w:eastAsia="Times New Roman" w:hAnsi="Arial" w:cs="Arial"/>
                                <w:color w:val="333333"/>
                                <w:sz w:val="21"/>
                                <w:szCs w:val="21"/>
                                <w:lang w:val="en-US"/>
                              </w:rPr>
                              <w:t>         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Venise toamna. Toate păsările călătoare plecaseră spre ţările calde. Numai o păsărică tare mititica nu putea să zboare după stol, umezindu-i-se ochişorii </w:t>
                            </w:r>
                            <w:r w:rsidR="003F2BE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 cei negri 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>de lacrimi. Avea o arip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>ă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 ruptă, exact că în povestea cu pui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>ui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 de prepeliţă, cu aripa fr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>ân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>ţ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>ă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 de alicele unui vânător …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Biata pasăre, cu inima plină de jale, se duse cu greu în pădure, că să ceară ajutor de la arbori.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Cu glasul duios, îi ruga pe copaci: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 xml:space="preserve">          - Uitaţi, am aripa ruptă. Lăsaţi-mă să trăiesc între ramurile voastre până va sosi primăvara. 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- Eu nu pot să te primesc, păsărică! răspunse ursuz fagul. Mi-ajunge că am grijă de ramurile mele.   Pleacă de aici şi du-te la stejar!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- Nici eu nu pot! vâjâi stejarul răutăcios. Mă tem să nu-mi mănânci ghindă. Fugi, păsărică, în altă parte!  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Cam în felul acesta o goniră pe sărmana păsărică şi ceilalţi arbori din codru. Săracă de ea!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Era pe marginea disperării când auzi o voce: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- Unde te duci, păsărică?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Era bradul.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- Nu mai ştiu unde să mă duc, bradule. Copacii m-au prigonit cu toţii şi nu vor să mă primească în ramurile lor. Uite, aripa mă doare şi nu mai pot să zbor. Au, Doamne, ce durere!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- Vino la mine! zise bradul, înduioşat de soarta bietei păsărele. Poţi rămâne cât vrei între ramurile mele!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Atunci păsărică se urcă şi-şi făcu culcuş între ramurile bradului. Însă într-o noapte, vântul friguros porni să sufle cu putere. Semn că se apropia iarnă. Frunzele</w:t>
                            </w:r>
                            <w:r w:rsidR="003F2BE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 galbene ale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 arborilor se </w:t>
                            </w:r>
                            <w:r w:rsidR="003F2BE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uscau 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 şi cădeau la pământ, una câte una.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</w:r>
                            <w:bookmarkStart w:id="2" w:name="_Hlk61615244"/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          - Pot să scutur şi frunzele bradului? </w:t>
                            </w:r>
                            <w:bookmarkEnd w:id="2"/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>îl întreba vântul pe Moş Crivăţ, împăratul Vânturilor.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  <w:t>          - Nu! hotărî moş Crivăţ. De brad să nu te atingi deloc. Bradul a fost bun cu biata păsărică. Trebuie să avem şi noi milă de el. Podoabă verde să nu-i cadă niciodată.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bookmarkStart w:id="3" w:name="_Hlk61618457"/>
                            <w:r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Bine faci, bine găsești. 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br/>
                            </w:r>
                            <w:bookmarkEnd w:id="3"/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>          Se spune că, de atunci, bradul cel bun îşi păstrează frunzele verzi atât vara, cât şi iarna.</w:t>
                            </w:r>
                          </w:p>
                          <w:p w14:paraId="3474CF72" w14:textId="53B61C47" w:rsidR="00507093" w:rsidRPr="003266AA" w:rsidRDefault="00507093" w:rsidP="003266AA">
                            <w:pPr>
                              <w:spacing w:after="150" w:line="240" w:lineRule="auto"/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                                                    ***      Legende populare românești</w:t>
                            </w:r>
                          </w:p>
                          <w:p w14:paraId="46663CAC" w14:textId="77777777" w:rsidR="00507093" w:rsidRPr="003266AA" w:rsidRDefault="00507093" w:rsidP="00C91B29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B326727" w14:textId="77777777" w:rsidR="00507093" w:rsidRPr="003266AA" w:rsidRDefault="00507093" w:rsidP="00C91B29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7AC26C0" w14:textId="77777777" w:rsidR="00507093" w:rsidRPr="003266AA" w:rsidRDefault="00507093" w:rsidP="00C91B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9A1701" id="Rectangle: Rounded Corners 33" o:spid="_x0000_s1028" style="position:absolute;margin-left:-33.05pt;margin-top:9.5pt;width:517.5pt;height:688.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" fillcolor="white [3201]" strokecolor="black [3200]" strokeweight="2pt">
                <v:textbox>
                  <w:txbxContent>
                    <w:p w14:paraId="11A01C31" w14:textId="0BA1865E" w:rsidR="00507093" w:rsidRPr="003266AA" w:rsidRDefault="00507093" w:rsidP="003266AA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91B2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Textul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  <w:p w14:paraId="29D62927" w14:textId="57F15042" w:rsidR="00507093" w:rsidRDefault="00507093" w:rsidP="003266AA">
                      <w:pPr>
                        <w:spacing w:after="75" w:line="240" w:lineRule="auto"/>
                        <w:outlineLvl w:val="0"/>
                        <w:rPr>
                          <w:rFonts w:ascii="Times New Roman" w:eastAsia="Times New Roman" w:hAnsi="Times New Roman" w:cs="Times New Roman"/>
                          <w:color w:val="333333"/>
                          <w:kern w:val="36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inherit" w:eastAsia="Times New Roman" w:hAnsi="inherit" w:cs="Arial"/>
                          <w:color w:val="333333"/>
                          <w:kern w:val="36"/>
                          <w:sz w:val="45"/>
                          <w:szCs w:val="45"/>
                          <w:lang w:val="en-US"/>
                        </w:rPr>
                        <w:t xml:space="preserve">                  </w:t>
                      </w:r>
                      <w:r w:rsidR="00F822E3">
                        <w:rPr>
                          <w:rFonts w:ascii="inherit" w:eastAsia="Times New Roman" w:hAnsi="inherit" w:cs="Arial"/>
                          <w:color w:val="333333"/>
                          <w:kern w:val="36"/>
                          <w:sz w:val="45"/>
                          <w:szCs w:val="45"/>
                          <w:lang w:val="en-US"/>
                        </w:rPr>
                        <w:t xml:space="preserve">        </w:t>
                      </w:r>
                      <w:r>
                        <w:rPr>
                          <w:rFonts w:ascii="inherit" w:eastAsia="Times New Roman" w:hAnsi="inherit" w:cs="Arial"/>
                          <w:color w:val="333333"/>
                          <w:kern w:val="36"/>
                          <w:sz w:val="45"/>
                          <w:szCs w:val="45"/>
                          <w:lang w:val="en-US"/>
                        </w:rPr>
                        <w:t xml:space="preserve">    </w:t>
                      </w:r>
                      <w:r w:rsidRPr="00F822E3">
                        <w:rPr>
                          <w:rFonts w:ascii="Times New Roman" w:eastAsia="Times New Roman" w:hAnsi="Times New Roman" w:cs="Times New Roman"/>
                          <w:color w:val="333333"/>
                          <w:kern w:val="36"/>
                          <w:sz w:val="32"/>
                          <w:szCs w:val="32"/>
                          <w:lang w:val="en-US"/>
                        </w:rPr>
                        <w:t>Legenda bradului</w:t>
                      </w:r>
                    </w:p>
                    <w:p w14:paraId="5FA0E74A" w14:textId="77777777" w:rsidR="00F822E3" w:rsidRPr="00F822E3" w:rsidRDefault="00F822E3" w:rsidP="003266AA">
                      <w:pPr>
                        <w:spacing w:after="75" w:line="240" w:lineRule="auto"/>
                        <w:outlineLvl w:val="0"/>
                        <w:rPr>
                          <w:rFonts w:ascii="Times New Roman" w:eastAsia="Times New Roman" w:hAnsi="Times New Roman" w:cs="Times New Roman"/>
                          <w:color w:val="333333"/>
                          <w:kern w:val="36"/>
                          <w:sz w:val="32"/>
                          <w:szCs w:val="32"/>
                          <w:lang w:val="en-US"/>
                        </w:rPr>
                      </w:pPr>
                    </w:p>
                    <w:p w14:paraId="1AC90B7E" w14:textId="67806F02" w:rsidR="00507093" w:rsidRDefault="00507093" w:rsidP="003266AA">
                      <w:pPr>
                        <w:spacing w:after="150" w:line="240" w:lineRule="auto"/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</w:pPr>
                      <w:r w:rsidRPr="003266AA">
                        <w:rPr>
                          <w:rFonts w:ascii="Arial" w:eastAsia="Times New Roman" w:hAnsi="Arial" w:cs="Arial"/>
                          <w:color w:val="333333"/>
                          <w:sz w:val="21"/>
                          <w:szCs w:val="21"/>
                          <w:lang w:val="en-US"/>
                        </w:rPr>
                        <w:t>         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Venise toamna. Toate păsările călătoare plecaseră spre ţările calde. Numai o păsărică tare mititica nu putea să zboare după stol, umezindu-i-se ochişorii </w:t>
                      </w:r>
                      <w:r w:rsidR="003F2BE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 cei negri 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>de lacrimi. Avea o arip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>ă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 ruptă, exact că în povestea cu pui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>u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>l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>ui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 de prepeliţă, cu aripa fr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>ân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>ţ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>ă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 de alicele unui vânător …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Biata pasăre, cu inima plină de jale, se duse cu greu în pădure, că să ceară ajutor de la arbori.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Cu glasul duios, îi ruga pe copaci: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 xml:space="preserve">          - Uitaţi, am aripa ruptă. Lăsaţi-mă să trăiesc între ramurile voastre până va sosi primăvara. 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- Eu nu pot să te primesc, păsărică! răspunse ursuz fagul. Mi-ajunge că am grijă de ramurile mele.   Pleacă de aici şi du-te la stejar!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- Nici eu nu pot! vâjâi stejarul răutăcios. Mă tem să nu-mi mănânci ghindă. Fugi, păsărică, în altă parte!  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Cam în felul acesta o goniră pe sărmana păsărică şi ceilalţi arbori din codru. Săracă de ea!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Era pe marginea disperării când auzi o voce: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- Unde te duci, păsărică?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Era bradul.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- Nu mai ştiu unde să mă duc, bradule. Copacii m-au prigonit cu toţii şi nu vor să mă primească în ramurile lor. Uite, aripa mă doare şi nu mai pot să zbor. Au, Doamne, ce durere!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- Vino la mine! zise bradul, înduioşat de soarta bietei păsărele. Poţi rămâne cât vrei între ramurile mele!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Atunci păsărică se urcă şi-şi făcu culcuş între ramurile bradului. Însă într-o noapte, vântul friguros porni să sufle cu putere. Semn că se apropia iarnă. Frunzele</w:t>
                      </w:r>
                      <w:r w:rsidR="003F2BE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 galbene ale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 arborilor se </w:t>
                      </w:r>
                      <w:r w:rsidR="003F2BE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uscau 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 şi cădeau la pământ, una câte una.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</w:r>
                      <w:bookmarkStart w:id="4" w:name="_Hlk61615244"/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          - Pot să scutur şi frunzele bradului? </w:t>
                      </w:r>
                      <w:bookmarkEnd w:id="4"/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>îl întreba vântul pe Moş Crivăţ, împăratul Vânturilor.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  <w:t>          - Nu! hotărî moş Crivăţ. De brad să nu te atingi deloc. Bradul a fost bun cu biata păsărică. Trebuie să avem şi noi milă de el. Podoabă verde să nu-i cadă niciodată.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bookmarkStart w:id="5" w:name="_Hlk61618457"/>
                      <w:r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Bine faci, bine găsești. 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br/>
                      </w:r>
                      <w:bookmarkEnd w:id="5"/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>          Se spune că, de atunci, bradul cel bun îşi păstrează frunzele verzi atât vara, cât şi iarna.</w:t>
                      </w:r>
                    </w:p>
                    <w:p w14:paraId="3474CF72" w14:textId="53B61C47" w:rsidR="00507093" w:rsidRPr="003266AA" w:rsidRDefault="00507093" w:rsidP="003266AA">
                      <w:pPr>
                        <w:spacing w:after="150" w:line="240" w:lineRule="auto"/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                                                                                   ***      Legende populare românești</w:t>
                      </w:r>
                    </w:p>
                    <w:p w14:paraId="46663CAC" w14:textId="77777777" w:rsidR="00507093" w:rsidRPr="003266AA" w:rsidRDefault="00507093" w:rsidP="00C91B29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shd w:val="clear" w:color="auto" w:fill="FFFFFF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B326727" w14:textId="77777777" w:rsidR="00507093" w:rsidRPr="003266AA" w:rsidRDefault="00507093" w:rsidP="00C91B29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7AC26C0" w14:textId="77777777" w:rsidR="00507093" w:rsidRPr="003266AA" w:rsidRDefault="00507093" w:rsidP="00C91B29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47EC43A" w14:textId="00139B4A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8376BC" w14:textId="1B1C1D8B" w:rsidR="00C20A29" w:rsidRPr="001318EB" w:rsidRDefault="00C20A29" w:rsidP="0069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C939A0" w14:textId="00BD0A2F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3B3551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E71B76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87CD2D6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C62DC9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35C48F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77DF13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7A7DAB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E0AC46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373DB1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AC826B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B3C73AE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D832BD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9ED7A1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B3489A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355585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13E85C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385701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4DE232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481021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12C1784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339F00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8E8612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A60CA40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431DD5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9F47CF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8F47B4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C93A9D" w14:textId="77777777" w:rsidR="00C91B29" w:rsidRPr="001318EB" w:rsidRDefault="00C91B29" w:rsidP="00D501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EB4BA0" w14:textId="77777777" w:rsidR="00605026" w:rsidRPr="001318EB" w:rsidRDefault="00605026" w:rsidP="0054795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643F2B0" w14:textId="17251F35" w:rsidR="000254CB" w:rsidRPr="00F822E3" w:rsidRDefault="000254CB" w:rsidP="000254CB">
      <w:pPr>
        <w:tabs>
          <w:tab w:val="left" w:pos="1077"/>
        </w:tabs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 w:rsidRPr="00F822E3">
        <w:rPr>
          <w:rFonts w:ascii="Times New Roman" w:hAnsi="Times New Roman" w:cs="Times New Roman"/>
          <w:b/>
          <w:bCs/>
          <w:sz w:val="24"/>
          <w:szCs w:val="24"/>
        </w:rPr>
        <w:t>Scrie, în dreptul fiecărui exercițiu, răspunsul pentru cerințele de mai jos cu privire la textele date.</w:t>
      </w:r>
    </w:p>
    <w:p w14:paraId="5A8087C0" w14:textId="18519ACC" w:rsidR="005B6544" w:rsidRPr="001318EB" w:rsidRDefault="00F822E3" w:rsidP="007623A8">
      <w:pPr>
        <w:pStyle w:val="ListParagraph"/>
        <w:numPr>
          <w:ilvl w:val="0"/>
          <w:numId w:val="26"/>
        </w:num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CF9D74" wp14:editId="5239FC05">
                <wp:simplePos x="0" y="0"/>
                <wp:positionH relativeFrom="margin">
                  <wp:posOffset>-282575</wp:posOffset>
                </wp:positionH>
                <wp:positionV relativeFrom="paragraph">
                  <wp:posOffset>158115</wp:posOffset>
                </wp:positionV>
                <wp:extent cx="6410325" cy="2346960"/>
                <wp:effectExtent l="0" t="0" r="28575" b="1524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234696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20358" w14:textId="4A1B46FD" w:rsidR="00507093" w:rsidRPr="00F80E71" w:rsidRDefault="00507093" w:rsidP="007623A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Notează  „X” în dreptul fiecărui enunț pentru a indica dacă este „adevărat” sau „fals”, bazându-te pe informațiile din Textul </w:t>
                            </w:r>
                            <w:r w:rsidR="00AB71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1a/b.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             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 puncte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487"/>
                              <w:gridCol w:w="1418"/>
                              <w:gridCol w:w="1383"/>
                            </w:tblGrid>
                            <w:tr w:rsidR="00507093" w:rsidRPr="00F80E71" w14:paraId="3C8E044A" w14:textId="77777777" w:rsidTr="00507093">
                              <w:tc>
                                <w:tcPr>
                                  <w:tcW w:w="6487" w:type="dxa"/>
                                  <w:shd w:val="clear" w:color="auto" w:fill="8DB3E2" w:themeFill="text2" w:themeFillTint="66"/>
                                </w:tcPr>
                                <w:p w14:paraId="0B173D22" w14:textId="77777777" w:rsidR="00507093" w:rsidRPr="00F80E71" w:rsidRDefault="00507093" w:rsidP="007623A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F80E7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Enunțul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shd w:val="clear" w:color="auto" w:fill="8DB3E2" w:themeFill="text2" w:themeFillTint="66"/>
                                </w:tcPr>
                                <w:p w14:paraId="159105FD" w14:textId="77777777" w:rsidR="00507093" w:rsidRPr="00F80E71" w:rsidRDefault="00507093" w:rsidP="007623A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F80E7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Adevărat</w:t>
                                  </w:r>
                                </w:p>
                              </w:tc>
                              <w:tc>
                                <w:tcPr>
                                  <w:tcW w:w="1383" w:type="dxa"/>
                                  <w:shd w:val="clear" w:color="auto" w:fill="8DB3E2" w:themeFill="text2" w:themeFillTint="66"/>
                                </w:tcPr>
                                <w:p w14:paraId="779F7D12" w14:textId="77777777" w:rsidR="00507093" w:rsidRPr="00F80E71" w:rsidRDefault="00507093" w:rsidP="007623A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F80E7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Fals</w:t>
                                  </w:r>
                                </w:p>
                              </w:tc>
                            </w:tr>
                            <w:tr w:rsidR="00507093" w:rsidRPr="00F80E71" w14:paraId="5033B4B9" w14:textId="77777777" w:rsidTr="00507093">
                              <w:tc>
                                <w:tcPr>
                                  <w:tcW w:w="6487" w:type="dxa"/>
                                </w:tcPr>
                                <w:p w14:paraId="2F476253" w14:textId="7F03A1F5" w:rsidR="00507093" w:rsidRPr="007A314C" w:rsidRDefault="00507093" w:rsidP="007A314C">
                                  <w:pPr>
                                    <w:pStyle w:val="ListParagraph"/>
                                    <w:numPr>
                                      <w:ilvl w:val="0"/>
                                      <w:numId w:val="32"/>
                                    </w:num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A314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Legendel vorbea cu elementele naturii.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6093E304" w14:textId="77777777" w:rsidR="00507093" w:rsidRPr="00F80E71" w:rsidRDefault="00507093" w:rsidP="007623A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3" w:type="dxa"/>
                                </w:tcPr>
                                <w:p w14:paraId="2478FAA1" w14:textId="77777777" w:rsidR="00507093" w:rsidRPr="00F80E71" w:rsidRDefault="00507093" w:rsidP="007623A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07093" w:rsidRPr="00F80E71" w14:paraId="5E6AEA1E" w14:textId="77777777" w:rsidTr="00507093">
                              <w:tc>
                                <w:tcPr>
                                  <w:tcW w:w="6487" w:type="dxa"/>
                                </w:tcPr>
                                <w:p w14:paraId="6AA90CEC" w14:textId="2599335E" w:rsidR="00507093" w:rsidRPr="00ED235F" w:rsidRDefault="00507093" w:rsidP="00ED235F">
                                  <w:pPr>
                                    <w:pStyle w:val="ListParagraph"/>
                                    <w:numPr>
                                      <w:ilvl w:val="0"/>
                                      <w:numId w:val="32"/>
                                    </w:num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D235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La maturitate, bradul depășește înălțimea de 20 de metri.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7261B344" w14:textId="77777777" w:rsidR="00507093" w:rsidRPr="00F80E71" w:rsidRDefault="00507093" w:rsidP="007623A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3" w:type="dxa"/>
                                </w:tcPr>
                                <w:p w14:paraId="2927295F" w14:textId="77777777" w:rsidR="00507093" w:rsidRPr="00F80E71" w:rsidRDefault="00507093" w:rsidP="007623A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07093" w:rsidRPr="00F80E71" w14:paraId="548B3A4E" w14:textId="77777777" w:rsidTr="00507093">
                              <w:tc>
                                <w:tcPr>
                                  <w:tcW w:w="6487" w:type="dxa"/>
                                </w:tcPr>
                                <w:p w14:paraId="46A45B1D" w14:textId="74563768" w:rsidR="00507093" w:rsidRPr="00ED235F" w:rsidRDefault="00507093" w:rsidP="00ED235F">
                                  <w:pPr>
                                    <w:pStyle w:val="ListParagraph"/>
                                    <w:numPr>
                                      <w:ilvl w:val="0"/>
                                      <w:numId w:val="32"/>
                                    </w:num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D235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Rășina bradului era folosită ca o cremă pentru calmarea durerilor provocate de tăieturi.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2A4835B0" w14:textId="77777777" w:rsidR="00507093" w:rsidRPr="00F80E71" w:rsidRDefault="00507093" w:rsidP="007623A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3" w:type="dxa"/>
                                </w:tcPr>
                                <w:p w14:paraId="2F4065B9" w14:textId="77777777" w:rsidR="00507093" w:rsidRPr="00F80E71" w:rsidRDefault="00507093" w:rsidP="007623A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07093" w:rsidRPr="00F80E71" w14:paraId="783D3265" w14:textId="77777777" w:rsidTr="00F822E3">
                              <w:trPr>
                                <w:trHeight w:val="641"/>
                              </w:trPr>
                              <w:tc>
                                <w:tcPr>
                                  <w:tcW w:w="6487" w:type="dxa"/>
                                </w:tcPr>
                                <w:p w14:paraId="7C48A2D7" w14:textId="3B2BA29F" w:rsidR="00507093" w:rsidRPr="00ED235F" w:rsidRDefault="00507093" w:rsidP="00ED235F">
                                  <w:pPr>
                                    <w:pStyle w:val="ListParagraph"/>
                                    <w:numPr>
                                      <w:ilvl w:val="0"/>
                                      <w:numId w:val="32"/>
                                    </w:num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D235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Europenii au fost primii care au folosit rășina în tratamentul astmei.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099C1083" w14:textId="77777777" w:rsidR="00507093" w:rsidRPr="00F80E71" w:rsidRDefault="00507093" w:rsidP="007623A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3" w:type="dxa"/>
                                </w:tcPr>
                                <w:p w14:paraId="4332358D" w14:textId="77777777" w:rsidR="00507093" w:rsidRPr="00F80E71" w:rsidRDefault="00507093" w:rsidP="007623A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E6AF90" w14:textId="7777777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26EA0D84" w14:textId="7777777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7C15517F" w14:textId="77777777" w:rsidR="00507093" w:rsidRDefault="00507093" w:rsidP="007623A8"/>
                          <w:p w14:paraId="58E47F74" w14:textId="77777777" w:rsidR="00507093" w:rsidRDefault="00507093" w:rsidP="007623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CF9D74" id="Rectangle: Rounded Corners 18" o:spid="_x0000_s1029" style="position:absolute;left:0;text-align:left;margin-left:-22.25pt;margin-top:12.45pt;width:504.75pt;height:184.8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" fillcolor="white [3201]" strokecolor="black [3200]" strokeweight="2pt">
                <v:textbox>
                  <w:txbxContent>
                    <w:p w14:paraId="61120358" w14:textId="4A1B46FD" w:rsidR="00507093" w:rsidRPr="00F80E71" w:rsidRDefault="00507093" w:rsidP="007623A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Notează  „X” în dreptul fiecărui enunț pentru a indica dacă este „adevărat” sau „fals”, bazându-te pe informațiile din Textul </w:t>
                      </w:r>
                      <w:r w:rsidR="00AB713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1a/b. 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                           </w:t>
                      </w: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 puncte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487"/>
                        <w:gridCol w:w="1418"/>
                        <w:gridCol w:w="1383"/>
                      </w:tblGrid>
                      <w:tr w:rsidR="00507093" w:rsidRPr="00F80E71" w14:paraId="3C8E044A" w14:textId="77777777" w:rsidTr="00507093">
                        <w:tc>
                          <w:tcPr>
                            <w:tcW w:w="6487" w:type="dxa"/>
                            <w:shd w:val="clear" w:color="auto" w:fill="8DB3E2" w:themeFill="text2" w:themeFillTint="66"/>
                          </w:tcPr>
                          <w:p w14:paraId="0B173D22" w14:textId="77777777" w:rsidR="00507093" w:rsidRPr="00F80E71" w:rsidRDefault="00507093" w:rsidP="007623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Enunțul</w:t>
                            </w:r>
                          </w:p>
                        </w:tc>
                        <w:tc>
                          <w:tcPr>
                            <w:tcW w:w="1418" w:type="dxa"/>
                            <w:shd w:val="clear" w:color="auto" w:fill="8DB3E2" w:themeFill="text2" w:themeFillTint="66"/>
                          </w:tcPr>
                          <w:p w14:paraId="159105FD" w14:textId="77777777" w:rsidR="00507093" w:rsidRPr="00F80E71" w:rsidRDefault="00507093" w:rsidP="007623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Adevărat</w:t>
                            </w:r>
                          </w:p>
                        </w:tc>
                        <w:tc>
                          <w:tcPr>
                            <w:tcW w:w="1383" w:type="dxa"/>
                            <w:shd w:val="clear" w:color="auto" w:fill="8DB3E2" w:themeFill="text2" w:themeFillTint="66"/>
                          </w:tcPr>
                          <w:p w14:paraId="779F7D12" w14:textId="77777777" w:rsidR="00507093" w:rsidRPr="00F80E71" w:rsidRDefault="00507093" w:rsidP="007623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Fals</w:t>
                            </w:r>
                          </w:p>
                        </w:tc>
                      </w:tr>
                      <w:tr w:rsidR="00507093" w:rsidRPr="00F80E71" w14:paraId="5033B4B9" w14:textId="77777777" w:rsidTr="00507093">
                        <w:tc>
                          <w:tcPr>
                            <w:tcW w:w="6487" w:type="dxa"/>
                          </w:tcPr>
                          <w:p w14:paraId="2F476253" w14:textId="7F03A1F5" w:rsidR="00507093" w:rsidRPr="007A314C" w:rsidRDefault="00507093" w:rsidP="007A314C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A31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Legendel vorbea cu elementele naturii. 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6093E304" w14:textId="77777777" w:rsidR="00507093" w:rsidRPr="00F80E71" w:rsidRDefault="00507093" w:rsidP="007623A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83" w:type="dxa"/>
                          </w:tcPr>
                          <w:p w14:paraId="2478FAA1" w14:textId="77777777" w:rsidR="00507093" w:rsidRPr="00F80E71" w:rsidRDefault="00507093" w:rsidP="007623A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07093" w:rsidRPr="00F80E71" w14:paraId="5E6AEA1E" w14:textId="77777777" w:rsidTr="00507093">
                        <w:tc>
                          <w:tcPr>
                            <w:tcW w:w="6487" w:type="dxa"/>
                          </w:tcPr>
                          <w:p w14:paraId="6AA90CEC" w14:textId="2599335E" w:rsidR="00507093" w:rsidRPr="00ED235F" w:rsidRDefault="00507093" w:rsidP="00ED235F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235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La maturitate, bradul depășește înălțimea de 20 de metri. 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7261B344" w14:textId="77777777" w:rsidR="00507093" w:rsidRPr="00F80E71" w:rsidRDefault="00507093" w:rsidP="007623A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83" w:type="dxa"/>
                          </w:tcPr>
                          <w:p w14:paraId="2927295F" w14:textId="77777777" w:rsidR="00507093" w:rsidRPr="00F80E71" w:rsidRDefault="00507093" w:rsidP="007623A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07093" w:rsidRPr="00F80E71" w14:paraId="548B3A4E" w14:textId="77777777" w:rsidTr="00507093">
                        <w:tc>
                          <w:tcPr>
                            <w:tcW w:w="6487" w:type="dxa"/>
                          </w:tcPr>
                          <w:p w14:paraId="46A45B1D" w14:textId="74563768" w:rsidR="00507093" w:rsidRPr="00ED235F" w:rsidRDefault="00507093" w:rsidP="00ED235F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235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Rășina bradului era folosită ca o cremă pentru calmarea durerilor provocate de tăieturi. 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2A4835B0" w14:textId="77777777" w:rsidR="00507093" w:rsidRPr="00F80E71" w:rsidRDefault="00507093" w:rsidP="007623A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83" w:type="dxa"/>
                          </w:tcPr>
                          <w:p w14:paraId="2F4065B9" w14:textId="77777777" w:rsidR="00507093" w:rsidRPr="00F80E71" w:rsidRDefault="00507093" w:rsidP="007623A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07093" w:rsidRPr="00F80E71" w14:paraId="783D3265" w14:textId="77777777" w:rsidTr="00F822E3">
                        <w:trPr>
                          <w:trHeight w:val="641"/>
                        </w:trPr>
                        <w:tc>
                          <w:tcPr>
                            <w:tcW w:w="6487" w:type="dxa"/>
                          </w:tcPr>
                          <w:p w14:paraId="7C48A2D7" w14:textId="3B2BA29F" w:rsidR="00507093" w:rsidRPr="00ED235F" w:rsidRDefault="00507093" w:rsidP="00ED235F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235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Europenii au fost primii care au folosit rășina în tratamentul astmei.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099C1083" w14:textId="77777777" w:rsidR="00507093" w:rsidRPr="00F80E71" w:rsidRDefault="00507093" w:rsidP="007623A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83" w:type="dxa"/>
                          </w:tcPr>
                          <w:p w14:paraId="4332358D" w14:textId="77777777" w:rsidR="00507093" w:rsidRPr="00F80E71" w:rsidRDefault="00507093" w:rsidP="007623A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2E6AF90" w14:textId="7777777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26EA0D84" w14:textId="7777777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7C15517F" w14:textId="77777777" w:rsidR="00507093" w:rsidRDefault="00507093" w:rsidP="007623A8"/>
                    <w:p w14:paraId="58E47F74" w14:textId="77777777" w:rsidR="00507093" w:rsidRDefault="00507093" w:rsidP="007623A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A3DF5DF" w14:textId="3B6477B8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6015A5D9" w14:textId="39887104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4264719B" w14:textId="22672845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6A809430" w14:textId="61C1ED52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67BA549A" w14:textId="724C94C6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EF4614B" w14:textId="004573B6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A09AF3E" w14:textId="6EA05D7E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92F9181" w14:textId="1FEEE723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C62C22" wp14:editId="4F8DBB15">
                <wp:simplePos x="0" y="0"/>
                <wp:positionH relativeFrom="margin">
                  <wp:posOffset>-324485</wp:posOffset>
                </wp:positionH>
                <wp:positionV relativeFrom="paragraph">
                  <wp:posOffset>111125</wp:posOffset>
                </wp:positionV>
                <wp:extent cx="6372225" cy="2381250"/>
                <wp:effectExtent l="0" t="0" r="28575" b="19050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238125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97BC5" w14:textId="17AC2960" w:rsidR="00507093" w:rsidRPr="00F80E71" w:rsidRDefault="00507093" w:rsidP="007623A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2.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De unde extrăgeau indigenii rășina ?                                                                      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 puncte</w:t>
                            </w:r>
                          </w:p>
                          <w:p w14:paraId="159E1A3F" w14:textId="23B4344C" w:rsidR="00507093" w:rsidRPr="00F80E71" w:rsidRDefault="00507093" w:rsidP="007623A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din rădăcina bradului</w:t>
                            </w:r>
                          </w:p>
                          <w:p w14:paraId="6D61A904" w14:textId="744E41D6" w:rsidR="00507093" w:rsidRPr="00F80E71" w:rsidRDefault="00507093" w:rsidP="007623A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din frunzele bradului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     </w:t>
                            </w:r>
                          </w:p>
                          <w:p w14:paraId="569DFF41" w14:textId="6817B991" w:rsidR="00507093" w:rsidRPr="00F80E71" w:rsidRDefault="00507093" w:rsidP="007623A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din conurile bradului</w:t>
                            </w:r>
                          </w:p>
                          <w:p w14:paraId="065643BF" w14:textId="094874D1" w:rsidR="00507093" w:rsidRDefault="00507093" w:rsidP="007623A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d)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din scoarța bradului</w:t>
                            </w:r>
                          </w:p>
                          <w:p w14:paraId="368A484C" w14:textId="67921D1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Scrie litera corespunzătoare răspunsului corect:         </w:t>
                            </w:r>
                            <w:r w:rsidRPr="005320BC">
                              <w:rPr>
                                <w:rFonts w:ascii="Arial" w:hAnsi="Arial" w:cs="Arial"/>
                                <w:noProof/>
                                <w:color w:val="000000"/>
                                <w:sz w:val="21"/>
                                <w:szCs w:val="21"/>
                                <w:highlight w:val="darkBlue"/>
                                <w:shd w:val="clear" w:color="auto" w:fill="FFFFFF"/>
                                <w:lang w:eastAsia="ro-RO"/>
                              </w:rPr>
                              <w:drawing>
                                <wp:inline distT="0" distB="0" distL="0" distR="0" wp14:anchorId="6B72F7A9" wp14:editId="3493F559">
                                  <wp:extent cx="322263" cy="266700"/>
                                  <wp:effectExtent l="0" t="0" r="1905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584" cy="2677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045A82" w14:textId="7777777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2C111155" w14:textId="77777777" w:rsidR="00507093" w:rsidRDefault="00507093" w:rsidP="007623A8"/>
                          <w:p w14:paraId="25D2B722" w14:textId="77777777" w:rsidR="00507093" w:rsidRDefault="00507093" w:rsidP="007623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62C22" id="Rectangle: Rounded Corners 19" o:spid="_x0000_s1030" style="position:absolute;margin-left:-25.55pt;margin-top:8.75pt;width:501.75pt;height:187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" fillcolor="white [3201]" strokecolor="black [3200]" strokeweight="2pt">
                <v:textbox>
                  <w:txbxContent>
                    <w:p w14:paraId="5DC97BC5" w14:textId="17AC2960" w:rsidR="00507093" w:rsidRPr="00F80E71" w:rsidRDefault="00507093" w:rsidP="007623A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2.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De unde extrăgeau indigenii rășina ?                                                                       </w:t>
                      </w: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 puncte</w:t>
                      </w:r>
                    </w:p>
                    <w:p w14:paraId="159E1A3F" w14:textId="23B4344C" w:rsidR="00507093" w:rsidRPr="00F80E71" w:rsidRDefault="00507093" w:rsidP="007623A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din rădăcina bradului</w:t>
                      </w:r>
                    </w:p>
                    <w:p w14:paraId="6D61A904" w14:textId="744E41D6" w:rsidR="00507093" w:rsidRPr="00F80E71" w:rsidRDefault="00507093" w:rsidP="007623A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din frunzele bradului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                  </w:t>
                      </w:r>
                    </w:p>
                    <w:p w14:paraId="569DFF41" w14:textId="6817B991" w:rsidR="00507093" w:rsidRPr="00F80E71" w:rsidRDefault="00507093" w:rsidP="007623A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din conurile bradului</w:t>
                      </w:r>
                    </w:p>
                    <w:p w14:paraId="065643BF" w14:textId="094874D1" w:rsidR="00507093" w:rsidRDefault="00507093" w:rsidP="007623A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d)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din scoarța bradului</w:t>
                      </w:r>
                    </w:p>
                    <w:p w14:paraId="368A484C" w14:textId="67921D1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Scrie litera corespunzătoare răspunsului corect:         </w:t>
                      </w:r>
                      <w:r w:rsidRPr="005320BC">
                        <w:rPr>
                          <w:rFonts w:ascii="Arial" w:hAnsi="Arial" w:cs="Arial"/>
                          <w:noProof/>
                          <w:color w:val="000000"/>
                          <w:sz w:val="21"/>
                          <w:szCs w:val="21"/>
                          <w:highlight w:val="darkBlue"/>
                          <w:shd w:val="clear" w:color="auto" w:fill="FFFFFF"/>
                          <w:lang w:eastAsia="ro-RO"/>
                        </w:rPr>
                        <w:drawing>
                          <wp:inline distT="0" distB="0" distL="0" distR="0" wp14:anchorId="6B72F7A9" wp14:editId="3493F559">
                            <wp:extent cx="322263" cy="266700"/>
                            <wp:effectExtent l="0" t="0" r="1905" b="0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584" cy="2677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045A82" w14:textId="7777777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2C111155" w14:textId="77777777" w:rsidR="00507093" w:rsidRDefault="00507093" w:rsidP="007623A8"/>
                    <w:p w14:paraId="25D2B722" w14:textId="77777777" w:rsidR="00507093" w:rsidRDefault="00507093" w:rsidP="007623A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1B61A33" w14:textId="5CAACFB3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0F6C753F" w14:textId="4EDAB9F8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381D2EE5" w14:textId="529CCBD3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41DCB215" w14:textId="4AA89F47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4492C666" w14:textId="77777777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D3BAF5F" w14:textId="629A62C9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09316DD3" w14:textId="47CDB94A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9BE3EB6" w14:textId="57CCA01F" w:rsidR="007623A8" w:rsidRPr="001318EB" w:rsidRDefault="00C91B29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349C660" wp14:editId="3082D1DC">
                <wp:simplePos x="0" y="0"/>
                <wp:positionH relativeFrom="margin">
                  <wp:posOffset>-118745</wp:posOffset>
                </wp:positionH>
                <wp:positionV relativeFrom="paragraph">
                  <wp:posOffset>119380</wp:posOffset>
                </wp:positionV>
                <wp:extent cx="6162675" cy="2686050"/>
                <wp:effectExtent l="0" t="0" r="28575" b="19050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268605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4A694" w14:textId="2E90C9BE" w:rsidR="00507093" w:rsidRPr="00F80E71" w:rsidRDefault="00507093" w:rsidP="007623A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3.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Notează „X” în dreptul fiecărui enunț pentru a indica dacă este „adevărat” sau „fals”, bazându-te pe  informațiile din Textul 2.                                                       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 puncte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936"/>
                              <w:gridCol w:w="1606"/>
                              <w:gridCol w:w="1530"/>
                            </w:tblGrid>
                            <w:tr w:rsidR="00507093" w:rsidRPr="00F80E71" w14:paraId="445E061E" w14:textId="77777777" w:rsidTr="00507093">
                              <w:tc>
                                <w:tcPr>
                                  <w:tcW w:w="6629" w:type="dxa"/>
                                  <w:shd w:val="clear" w:color="auto" w:fill="8DB3E2" w:themeFill="text2" w:themeFillTint="66"/>
                                </w:tcPr>
                                <w:p w14:paraId="31675801" w14:textId="77777777" w:rsidR="00507093" w:rsidRPr="00F80E71" w:rsidRDefault="00507093" w:rsidP="007623A8">
                                  <w:pPr>
                                    <w:tabs>
                                      <w:tab w:val="left" w:pos="6173"/>
                                    </w:tabs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F80E7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Enunțul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8DB3E2" w:themeFill="text2" w:themeFillTint="66"/>
                                </w:tcPr>
                                <w:p w14:paraId="64A7E8D7" w14:textId="77777777" w:rsidR="00507093" w:rsidRPr="00F80E71" w:rsidRDefault="00507093" w:rsidP="007623A8">
                                  <w:pPr>
                                    <w:tabs>
                                      <w:tab w:val="left" w:pos="6173"/>
                                    </w:tabs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F80E7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Adevărat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8DB3E2" w:themeFill="text2" w:themeFillTint="66"/>
                                </w:tcPr>
                                <w:p w14:paraId="189C6F14" w14:textId="77777777" w:rsidR="00507093" w:rsidRPr="00F80E71" w:rsidRDefault="00507093" w:rsidP="007623A8">
                                  <w:pPr>
                                    <w:tabs>
                                      <w:tab w:val="left" w:pos="6173"/>
                                    </w:tabs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F80E7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Fals</w:t>
                                  </w:r>
                                </w:p>
                              </w:tc>
                            </w:tr>
                            <w:tr w:rsidR="00507093" w:rsidRPr="00F80E71" w14:paraId="4D4AA5A9" w14:textId="77777777" w:rsidTr="00507093">
                              <w:tc>
                                <w:tcPr>
                                  <w:tcW w:w="6629" w:type="dxa"/>
                                </w:tcPr>
                                <w:p w14:paraId="661D7B0C" w14:textId="3027148E" w:rsidR="00507093" w:rsidRPr="00ED235F" w:rsidRDefault="00507093" w:rsidP="00ED235F">
                                  <w:pPr>
                                    <w:pStyle w:val="ListParagraph"/>
                                    <w:numPr>
                                      <w:ilvl w:val="0"/>
                                      <w:numId w:val="33"/>
                                    </w:num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D235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Acțiunea se petrece primăvara.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4066683" w14:textId="77777777" w:rsidR="00507093" w:rsidRPr="00F80E71" w:rsidRDefault="00507093" w:rsidP="007623A8">
                                  <w:p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4975953" w14:textId="77777777" w:rsidR="00507093" w:rsidRPr="00F80E71" w:rsidRDefault="00507093" w:rsidP="007623A8">
                                  <w:p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07093" w:rsidRPr="00F80E71" w14:paraId="3CE32DE8" w14:textId="77777777" w:rsidTr="00507093">
                              <w:tc>
                                <w:tcPr>
                                  <w:tcW w:w="6629" w:type="dxa"/>
                                </w:tcPr>
                                <w:p w14:paraId="43C21C6F" w14:textId="1893A017" w:rsidR="00507093" w:rsidRPr="00ED235F" w:rsidRDefault="00507093" w:rsidP="00ED235F">
                                  <w:pPr>
                                    <w:pStyle w:val="ListParagraph"/>
                                    <w:numPr>
                                      <w:ilvl w:val="0"/>
                                      <w:numId w:val="33"/>
                                    </w:num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D235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Pasărea avea ambele aripi rupte.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8C9B894" w14:textId="77777777" w:rsidR="00507093" w:rsidRPr="00F80E71" w:rsidRDefault="00507093" w:rsidP="007623A8">
                                  <w:p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DBAA89C" w14:textId="77777777" w:rsidR="00507093" w:rsidRPr="00F80E71" w:rsidRDefault="00507093" w:rsidP="007623A8">
                                  <w:p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07093" w:rsidRPr="00F80E71" w14:paraId="00BEB5EB" w14:textId="77777777" w:rsidTr="00507093">
                              <w:tc>
                                <w:tcPr>
                                  <w:tcW w:w="6629" w:type="dxa"/>
                                </w:tcPr>
                                <w:p w14:paraId="7264F0D3" w14:textId="68DB3E70" w:rsidR="00507093" w:rsidRPr="007A314C" w:rsidRDefault="00507093" w:rsidP="00ED235F">
                                  <w:pPr>
                                    <w:pStyle w:val="ListParagraph"/>
                                    <w:numPr>
                                      <w:ilvl w:val="0"/>
                                      <w:numId w:val="33"/>
                                    </w:num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Stejarul i-a  oferit adăpost sărmanei păsări.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577BCCD" w14:textId="77777777" w:rsidR="00507093" w:rsidRPr="00F80E71" w:rsidRDefault="00507093" w:rsidP="007623A8">
                                  <w:p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D92B88B" w14:textId="77777777" w:rsidR="00507093" w:rsidRPr="00F80E71" w:rsidRDefault="00507093" w:rsidP="007623A8">
                                  <w:p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07093" w:rsidRPr="00F80E71" w14:paraId="62F4A8C6" w14:textId="77777777" w:rsidTr="00507093">
                              <w:tc>
                                <w:tcPr>
                                  <w:tcW w:w="6629" w:type="dxa"/>
                                </w:tcPr>
                                <w:p w14:paraId="2F55B0F1" w14:textId="6AA4CFC1" w:rsidR="00507093" w:rsidRPr="007A314C" w:rsidRDefault="00507093" w:rsidP="00ED235F">
                                  <w:pPr>
                                    <w:pStyle w:val="ListParagraph"/>
                                    <w:numPr>
                                      <w:ilvl w:val="0"/>
                                      <w:numId w:val="33"/>
                                    </w:num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Împăratul Vânturilor se numea Moș Crivăț.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571ECB7" w14:textId="77777777" w:rsidR="00507093" w:rsidRPr="00F80E71" w:rsidRDefault="00507093" w:rsidP="007623A8">
                                  <w:p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E92DB51" w14:textId="77777777" w:rsidR="00507093" w:rsidRPr="00F80E71" w:rsidRDefault="00507093" w:rsidP="007623A8">
                                  <w:pPr>
                                    <w:tabs>
                                      <w:tab w:val="left" w:pos="6173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C8A4B5" w14:textId="7777777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1363685B" w14:textId="7777777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67A7322A" w14:textId="77777777" w:rsidR="00507093" w:rsidRDefault="00507093" w:rsidP="007623A8"/>
                          <w:p w14:paraId="143C5D90" w14:textId="77777777" w:rsidR="00507093" w:rsidRDefault="00507093" w:rsidP="007623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49C660" id="Rectangle: Rounded Corners 20" o:spid="_x0000_s1031" style="position:absolute;margin-left:-9.35pt;margin-top:9.4pt;width:485.25pt;height:211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" fillcolor="white [3201]" strokecolor="black [3200]" strokeweight="2pt">
                <v:textbox>
                  <w:txbxContent>
                    <w:p w14:paraId="54B4A694" w14:textId="2E90C9BE" w:rsidR="00507093" w:rsidRPr="00F80E71" w:rsidRDefault="00507093" w:rsidP="007623A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3.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Notează „X” în dreptul fiecărui enunț pentru a indica dacă este „adevărat” sau „fals”, bazându-te pe  informațiile din Textul 2.                                                        </w:t>
                      </w: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 puncte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936"/>
                        <w:gridCol w:w="1606"/>
                        <w:gridCol w:w="1530"/>
                      </w:tblGrid>
                      <w:tr w:rsidR="00507093" w:rsidRPr="00F80E71" w14:paraId="445E061E" w14:textId="77777777" w:rsidTr="00507093">
                        <w:tc>
                          <w:tcPr>
                            <w:tcW w:w="6629" w:type="dxa"/>
                            <w:shd w:val="clear" w:color="auto" w:fill="8DB3E2" w:themeFill="text2" w:themeFillTint="66"/>
                          </w:tcPr>
                          <w:p w14:paraId="31675801" w14:textId="77777777" w:rsidR="00507093" w:rsidRPr="00F80E71" w:rsidRDefault="00507093" w:rsidP="007623A8">
                            <w:pPr>
                              <w:tabs>
                                <w:tab w:val="left" w:pos="6173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Enunțul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8DB3E2" w:themeFill="text2" w:themeFillTint="66"/>
                          </w:tcPr>
                          <w:p w14:paraId="64A7E8D7" w14:textId="77777777" w:rsidR="00507093" w:rsidRPr="00F80E71" w:rsidRDefault="00507093" w:rsidP="007623A8">
                            <w:pPr>
                              <w:tabs>
                                <w:tab w:val="left" w:pos="6173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Adevărat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8DB3E2" w:themeFill="text2" w:themeFillTint="66"/>
                          </w:tcPr>
                          <w:p w14:paraId="189C6F14" w14:textId="77777777" w:rsidR="00507093" w:rsidRPr="00F80E71" w:rsidRDefault="00507093" w:rsidP="007623A8">
                            <w:pPr>
                              <w:tabs>
                                <w:tab w:val="left" w:pos="6173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Fals</w:t>
                            </w:r>
                          </w:p>
                        </w:tc>
                      </w:tr>
                      <w:tr w:rsidR="00507093" w:rsidRPr="00F80E71" w14:paraId="4D4AA5A9" w14:textId="77777777" w:rsidTr="00507093">
                        <w:tc>
                          <w:tcPr>
                            <w:tcW w:w="6629" w:type="dxa"/>
                          </w:tcPr>
                          <w:p w14:paraId="661D7B0C" w14:textId="3027148E" w:rsidR="00507093" w:rsidRPr="00ED235F" w:rsidRDefault="00507093" w:rsidP="00ED235F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235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Acțiunea se petrece primăvara. 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4066683" w14:textId="77777777" w:rsidR="00507093" w:rsidRPr="00F80E71" w:rsidRDefault="00507093" w:rsidP="007623A8">
                            <w:p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54975953" w14:textId="77777777" w:rsidR="00507093" w:rsidRPr="00F80E71" w:rsidRDefault="00507093" w:rsidP="007623A8">
                            <w:p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07093" w:rsidRPr="00F80E71" w14:paraId="3CE32DE8" w14:textId="77777777" w:rsidTr="00507093">
                        <w:tc>
                          <w:tcPr>
                            <w:tcW w:w="6629" w:type="dxa"/>
                          </w:tcPr>
                          <w:p w14:paraId="43C21C6F" w14:textId="1893A017" w:rsidR="00507093" w:rsidRPr="00ED235F" w:rsidRDefault="00507093" w:rsidP="00ED235F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235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Pasărea avea ambele aripi rupte.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8C9B894" w14:textId="77777777" w:rsidR="00507093" w:rsidRPr="00F80E71" w:rsidRDefault="00507093" w:rsidP="007623A8">
                            <w:p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3DBAA89C" w14:textId="77777777" w:rsidR="00507093" w:rsidRPr="00F80E71" w:rsidRDefault="00507093" w:rsidP="007623A8">
                            <w:p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07093" w:rsidRPr="00F80E71" w14:paraId="00BEB5EB" w14:textId="77777777" w:rsidTr="00507093">
                        <w:tc>
                          <w:tcPr>
                            <w:tcW w:w="6629" w:type="dxa"/>
                          </w:tcPr>
                          <w:p w14:paraId="7264F0D3" w14:textId="68DB3E70" w:rsidR="00507093" w:rsidRPr="007A314C" w:rsidRDefault="00507093" w:rsidP="00ED235F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Stejarul i-a  oferit adăpost sărmanei păsări. 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577BCCD" w14:textId="77777777" w:rsidR="00507093" w:rsidRPr="00F80E71" w:rsidRDefault="00507093" w:rsidP="007623A8">
                            <w:p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7D92B88B" w14:textId="77777777" w:rsidR="00507093" w:rsidRPr="00F80E71" w:rsidRDefault="00507093" w:rsidP="007623A8">
                            <w:p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07093" w:rsidRPr="00F80E71" w14:paraId="62F4A8C6" w14:textId="77777777" w:rsidTr="00507093">
                        <w:tc>
                          <w:tcPr>
                            <w:tcW w:w="6629" w:type="dxa"/>
                          </w:tcPr>
                          <w:p w14:paraId="2F55B0F1" w14:textId="6AA4CFC1" w:rsidR="00507093" w:rsidRPr="007A314C" w:rsidRDefault="00507093" w:rsidP="00ED235F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Împăratul Vânturilor se numea Moș Crivăț. 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571ECB7" w14:textId="77777777" w:rsidR="00507093" w:rsidRPr="00F80E71" w:rsidRDefault="00507093" w:rsidP="007623A8">
                            <w:p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7E92DB51" w14:textId="77777777" w:rsidR="00507093" w:rsidRPr="00F80E71" w:rsidRDefault="00507093" w:rsidP="007623A8">
                            <w:pPr>
                              <w:tabs>
                                <w:tab w:val="left" w:pos="6173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3C8A4B5" w14:textId="7777777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1363685B" w14:textId="7777777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67A7322A" w14:textId="77777777" w:rsidR="00507093" w:rsidRDefault="00507093" w:rsidP="007623A8"/>
                    <w:p w14:paraId="143C5D90" w14:textId="77777777" w:rsidR="00507093" w:rsidRDefault="00507093" w:rsidP="007623A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47BB39D" w14:textId="28A66C39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392868D" w14:textId="77407967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F7E6EBB" w14:textId="306B0820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52387C6" w14:textId="0F1C69BC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50110A9E" w14:textId="38D12784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4AE5BDCE" w14:textId="6AAF7348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666ED283" w14:textId="77777777" w:rsidR="00C91B29" w:rsidRPr="001318EB" w:rsidRDefault="00C91B29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484BD967" w14:textId="77777777" w:rsidR="00C91B29" w:rsidRPr="001318EB" w:rsidRDefault="00C91B29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67E67D20" w14:textId="260FD42F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  <w:r w:rsidRPr="001318EB">
        <w:rPr>
          <w:noProof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82CCA84" wp14:editId="384BFB0A">
                <wp:simplePos x="0" y="0"/>
                <wp:positionH relativeFrom="margin">
                  <wp:posOffset>-4445</wp:posOffset>
                </wp:positionH>
                <wp:positionV relativeFrom="paragraph">
                  <wp:posOffset>328295</wp:posOffset>
                </wp:positionV>
                <wp:extent cx="6162675" cy="2752725"/>
                <wp:effectExtent l="0" t="0" r="28575" b="28575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2752725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CE832" w14:textId="22A1F80A" w:rsidR="00507093" w:rsidRPr="002E119C" w:rsidRDefault="00507093" w:rsidP="002E119C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7200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4.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Arborii din pădure, stejarul și fagul erau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             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2puncte</w:t>
                            </w:r>
                          </w:p>
                          <w:p w14:paraId="3234A300" w14:textId="26F6169A" w:rsidR="00507093" w:rsidRPr="00F80E71" w:rsidRDefault="00507093" w:rsidP="007623A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6173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prietenoși cu pasărea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285E12DD" w14:textId="18FDA947" w:rsidR="00507093" w:rsidRPr="00F80E71" w:rsidRDefault="00507093" w:rsidP="007623A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6173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îngrijorați de soarta păsării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3C067649" w14:textId="5FFC9C7D" w:rsidR="00507093" w:rsidRPr="00F80E71" w:rsidRDefault="00507093" w:rsidP="007623A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7200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plini de bunăvoință față de pasăre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EF4ABBB" w14:textId="790C50AE" w:rsidR="00507093" w:rsidRPr="00F80E71" w:rsidRDefault="00507093" w:rsidP="007623A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6173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răutăcioși cu sărmana pasăre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2AFAD13" w14:textId="7777777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Scrie litera corespunzătoare răspunsului corect:         </w:t>
                            </w:r>
                            <w:r w:rsidRPr="005320BC">
                              <w:rPr>
                                <w:rFonts w:ascii="Arial" w:hAnsi="Arial" w:cs="Arial"/>
                                <w:noProof/>
                                <w:color w:val="000000"/>
                                <w:sz w:val="21"/>
                                <w:szCs w:val="21"/>
                                <w:highlight w:val="darkBlue"/>
                                <w:shd w:val="clear" w:color="auto" w:fill="FFFFFF"/>
                                <w:lang w:eastAsia="ro-RO"/>
                              </w:rPr>
                              <w:drawing>
                                <wp:inline distT="0" distB="0" distL="0" distR="0" wp14:anchorId="288F5A11" wp14:editId="1E7EFF71">
                                  <wp:extent cx="322263" cy="266700"/>
                                  <wp:effectExtent l="0" t="0" r="1905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584" cy="2677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3C6005" w14:textId="7777777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273C53D2" w14:textId="77777777" w:rsidR="00507093" w:rsidRDefault="00507093" w:rsidP="007623A8"/>
                          <w:p w14:paraId="50685503" w14:textId="77777777" w:rsidR="00507093" w:rsidRDefault="00507093" w:rsidP="007623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2CCA84" id="Rectangle: Rounded Corners 21" o:spid="_x0000_s1032" style="position:absolute;margin-left:-.35pt;margin-top:25.85pt;width:485.25pt;height:216.7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" fillcolor="white [3201]" strokecolor="black [3200]" strokeweight="2pt">
                <v:textbox>
                  <w:txbxContent>
                    <w:p w14:paraId="480CE832" w14:textId="22A1F80A" w:rsidR="00507093" w:rsidRPr="002E119C" w:rsidRDefault="00507093" w:rsidP="002E119C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7200"/>
                        </w:tabs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4.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Arborii din pădure, stejarul și fagul erau 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                           </w:t>
                      </w: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2puncte</w:t>
                      </w:r>
                    </w:p>
                    <w:p w14:paraId="3234A300" w14:textId="26F6169A" w:rsidR="00507093" w:rsidRPr="00F80E71" w:rsidRDefault="00507093" w:rsidP="007623A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6173"/>
                        </w:tabs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prietenoși cu pasărea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14:paraId="285E12DD" w14:textId="18FDA947" w:rsidR="00507093" w:rsidRPr="00F80E71" w:rsidRDefault="00507093" w:rsidP="007623A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6173"/>
                        </w:tabs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îngrijorați de soarta păsării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14:paraId="3C067649" w14:textId="5FFC9C7D" w:rsidR="00507093" w:rsidRPr="00F80E71" w:rsidRDefault="00507093" w:rsidP="007623A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7200"/>
                        </w:tabs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plini de bunăvoință față de pasăre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14:paraId="5EF4ABBB" w14:textId="790C50AE" w:rsidR="00507093" w:rsidRPr="00F80E71" w:rsidRDefault="00507093" w:rsidP="007623A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6173"/>
                        </w:tabs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răutăcioși cu sărmana pasăre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2AFAD13" w14:textId="7777777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Scrie litera corespunzătoare răspunsului corect:         </w:t>
                      </w:r>
                      <w:r w:rsidRPr="005320BC">
                        <w:rPr>
                          <w:rFonts w:ascii="Arial" w:hAnsi="Arial" w:cs="Arial"/>
                          <w:noProof/>
                          <w:color w:val="000000"/>
                          <w:sz w:val="21"/>
                          <w:szCs w:val="21"/>
                          <w:highlight w:val="darkBlue"/>
                          <w:shd w:val="clear" w:color="auto" w:fill="FFFFFF"/>
                          <w:lang w:eastAsia="ro-RO"/>
                        </w:rPr>
                        <w:drawing>
                          <wp:inline distT="0" distB="0" distL="0" distR="0" wp14:anchorId="288F5A11" wp14:editId="1E7EFF71">
                            <wp:extent cx="322263" cy="266700"/>
                            <wp:effectExtent l="0" t="0" r="1905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584" cy="2677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3C6005" w14:textId="7777777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273C53D2" w14:textId="77777777" w:rsidR="00507093" w:rsidRDefault="00507093" w:rsidP="007623A8"/>
                    <w:p w14:paraId="50685503" w14:textId="77777777" w:rsidR="00507093" w:rsidRDefault="00507093" w:rsidP="007623A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48DEBA2" w14:textId="36EDAE5B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33E9D92E" w14:textId="2D3D8670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2C5B5087" w14:textId="462D1CB7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4BB371DF" w14:textId="3E24463D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0A75DEA" w14:textId="7FCAA5FB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C4E956F" w14:textId="0C08753E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3B867F99" w14:textId="31D9F3A3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1649301" w14:textId="40EA6CD1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36E1EDBC" w14:textId="77777777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6CB70A2" w14:textId="7C5D66A3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263F4F" wp14:editId="347B37B7">
                <wp:simplePos x="0" y="0"/>
                <wp:positionH relativeFrom="margin">
                  <wp:posOffset>-4445</wp:posOffset>
                </wp:positionH>
                <wp:positionV relativeFrom="paragraph">
                  <wp:posOffset>139699</wp:posOffset>
                </wp:positionV>
                <wp:extent cx="6219825" cy="2543175"/>
                <wp:effectExtent l="0" t="0" r="28575" b="28575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2543175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7AD7D" w14:textId="6D473E4E" w:rsidR="00507093" w:rsidRPr="00F80E71" w:rsidRDefault="00507093" w:rsidP="00C062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5.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Precizează,  într-un enunț , de ce Moș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Crivăț a poruncit ca podoaba bradului să nu fie atinsă de vânt.                                                                                                          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 puncte</w:t>
                            </w:r>
                          </w:p>
                          <w:p w14:paraId="2627506E" w14:textId="3D9529A0" w:rsidR="00507093" w:rsidRDefault="00507093" w:rsidP="00C062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6ABC1E6C" w14:textId="764AF65E" w:rsidR="00507093" w:rsidRPr="00F80E71" w:rsidRDefault="00507093" w:rsidP="00C062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</w:t>
                            </w:r>
                          </w:p>
                          <w:p w14:paraId="5EBC1D93" w14:textId="7777777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71C77601" w14:textId="7777777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0C06E9E5" w14:textId="77777777" w:rsidR="00507093" w:rsidRDefault="00507093" w:rsidP="007623A8"/>
                          <w:p w14:paraId="0047AE77" w14:textId="77777777" w:rsidR="00507093" w:rsidRDefault="00507093" w:rsidP="007623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263F4F" id="Rectangle: Rounded Corners 22" o:spid="_x0000_s1033" style="position:absolute;margin-left:-.35pt;margin-top:11pt;width:489.75pt;height:200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" fillcolor="white [3201]" strokecolor="black [3200]" strokeweight="2pt">
                <v:textbox>
                  <w:txbxContent>
                    <w:p w14:paraId="0DD7AD7D" w14:textId="6D473E4E" w:rsidR="00507093" w:rsidRPr="00F80E71" w:rsidRDefault="00507093" w:rsidP="00C062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5.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Precizează,  într-un enunț , de ce Moș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Crivăț a poruncit ca podoaba bradului să nu fie atinsă de vânt.                                                                                                           </w:t>
                      </w: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 puncte</w:t>
                      </w:r>
                    </w:p>
                    <w:p w14:paraId="2627506E" w14:textId="3D9529A0" w:rsidR="00507093" w:rsidRDefault="00507093" w:rsidP="00C062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6ABC1E6C" w14:textId="764AF65E" w:rsidR="00507093" w:rsidRPr="00F80E71" w:rsidRDefault="00507093" w:rsidP="00C062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__________________________________________________________________________</w:t>
                      </w:r>
                    </w:p>
                    <w:p w14:paraId="5EBC1D93" w14:textId="7777777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71C77601" w14:textId="7777777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0C06E9E5" w14:textId="77777777" w:rsidR="00507093" w:rsidRDefault="00507093" w:rsidP="007623A8"/>
                    <w:p w14:paraId="0047AE77" w14:textId="77777777" w:rsidR="00507093" w:rsidRDefault="00507093" w:rsidP="007623A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F3CA597" w14:textId="74A95BE2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2036D8A0" w14:textId="73213EC6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5D722B2A" w14:textId="7FEEC032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05504B7C" w14:textId="746C7756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002B0D4A" w14:textId="0EA98ADB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394B6465" w14:textId="77777777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88996BC" w14:textId="2F82F7F3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6EE72FDF" w14:textId="7180BB42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31A60EBF" w14:textId="4E6F0303" w:rsidR="007623A8" w:rsidRPr="001318EB" w:rsidRDefault="00C91B29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26315F6" wp14:editId="530A7F28">
                <wp:simplePos x="0" y="0"/>
                <wp:positionH relativeFrom="margin">
                  <wp:posOffset>-4445</wp:posOffset>
                </wp:positionH>
                <wp:positionV relativeFrom="paragraph">
                  <wp:posOffset>6350</wp:posOffset>
                </wp:positionV>
                <wp:extent cx="6162675" cy="2114550"/>
                <wp:effectExtent l="0" t="0" r="28575" b="19050"/>
                <wp:wrapNone/>
                <wp:docPr id="23" name="Rectangle: Rounded Corner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211455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8DB608" w14:textId="1FF93C10" w:rsidR="00507093" w:rsidRPr="00F80E71" w:rsidRDefault="00507093" w:rsidP="00C06226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6.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Notează doi termeni din Textul 1</w:t>
                            </w:r>
                            <w:r w:rsidR="00AB71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a/b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și doi termeni din Textul 2 care aparțin câmpului </w:t>
                            </w:r>
                          </w:p>
                          <w:p w14:paraId="4D8D366F" w14:textId="1939848E" w:rsidR="00507093" w:rsidRPr="00F80E71" w:rsidRDefault="003F2BEA" w:rsidP="00C06226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</w:t>
                            </w:r>
                            <w:r w:rsidR="00507093"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exic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al al culorilor</w:t>
                            </w:r>
                            <w:r w:rsidR="00507093"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                                                                         </w:t>
                            </w:r>
                            <w:r w:rsidR="00507093"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 puncte</w:t>
                            </w:r>
                            <w:r w:rsidR="00507093"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</w:p>
                          <w:p w14:paraId="3D6E1EF6" w14:textId="77777777" w:rsidR="00507093" w:rsidRPr="00F80E71" w:rsidRDefault="00507093" w:rsidP="00C06226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5AEF786" w14:textId="0E487B54" w:rsidR="00507093" w:rsidRDefault="00507093" w:rsidP="00C06226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545AC863" w14:textId="7777777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39C66FC8" w14:textId="77777777" w:rsidR="00507093" w:rsidRDefault="00507093" w:rsidP="007623A8"/>
                          <w:p w14:paraId="0CBB2221" w14:textId="77777777" w:rsidR="00507093" w:rsidRDefault="00507093" w:rsidP="007623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6315F6" id="Rectangle: Rounded Corners 23" o:spid="_x0000_s1034" style="position:absolute;margin-left:-.35pt;margin-top:.5pt;width:485.25pt;height:166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" fillcolor="white [3201]" strokecolor="black [3200]" strokeweight="2pt">
                <v:textbox>
                  <w:txbxContent>
                    <w:p w14:paraId="6E8DB608" w14:textId="1FF93C10" w:rsidR="00507093" w:rsidRPr="00F80E71" w:rsidRDefault="00507093" w:rsidP="00C06226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6.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Notează doi termeni din Textul 1</w:t>
                      </w:r>
                      <w:r w:rsidR="00AB713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a/b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și doi termeni din Textul 2 care aparțin câmpului </w:t>
                      </w:r>
                    </w:p>
                    <w:p w14:paraId="4D8D366F" w14:textId="1939848E" w:rsidR="00507093" w:rsidRPr="00F80E71" w:rsidRDefault="003F2BEA" w:rsidP="00C06226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</w:t>
                      </w:r>
                      <w:r w:rsidR="00507093"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exic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al al culorilor</w:t>
                      </w:r>
                      <w:r w:rsidR="00507093"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                                                                         </w:t>
                      </w:r>
                      <w:r w:rsidR="00507093"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 puncte</w:t>
                      </w:r>
                      <w:r w:rsidR="00507093"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</w:t>
                      </w:r>
                    </w:p>
                    <w:p w14:paraId="3D6E1EF6" w14:textId="77777777" w:rsidR="00507093" w:rsidRPr="00F80E71" w:rsidRDefault="00507093" w:rsidP="00C06226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</w:p>
                    <w:p w14:paraId="75AEF786" w14:textId="0E487B54" w:rsidR="00507093" w:rsidRDefault="00507093" w:rsidP="00C06226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545AC863" w14:textId="7777777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39C66FC8" w14:textId="77777777" w:rsidR="00507093" w:rsidRDefault="00507093" w:rsidP="007623A8"/>
                    <w:p w14:paraId="0CBB2221" w14:textId="77777777" w:rsidR="00507093" w:rsidRDefault="00507093" w:rsidP="007623A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332FF84" w14:textId="768138BA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566A263D" w14:textId="4149D6F0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48C79ACA" w14:textId="2C8A1CEA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4983F534" w14:textId="6662AE92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2CFF958" w14:textId="60279CB4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6AB37E41" w14:textId="33E1FE4B" w:rsidR="00C91B29" w:rsidRPr="001318EB" w:rsidRDefault="00C91B29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FE564F3" w14:textId="77777777" w:rsidR="002E119C" w:rsidRPr="001318EB" w:rsidRDefault="002E119C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49E28841" w14:textId="3D334F4E" w:rsidR="007623A8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  <w:r w:rsidRPr="001318EB">
        <w:rPr>
          <w:noProof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DCCA324" wp14:editId="1330B287">
                <wp:simplePos x="0" y="0"/>
                <wp:positionH relativeFrom="margin">
                  <wp:posOffset>-4445</wp:posOffset>
                </wp:positionH>
                <wp:positionV relativeFrom="paragraph">
                  <wp:posOffset>61594</wp:posOffset>
                </wp:positionV>
                <wp:extent cx="6162675" cy="2886075"/>
                <wp:effectExtent l="0" t="0" r="28575" b="28575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2886075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65951" w14:textId="12E7D97F" w:rsidR="00507093" w:rsidRDefault="00507093" w:rsidP="00306EE1">
                            <w:pPr>
                              <w:pBdr>
                                <w:top w:val="dashed" w:sz="4" w:space="1" w:color="auto"/>
                                <w:left w:val="dashed" w:sz="4" w:space="0" w:color="auto"/>
                                <w:bottom w:val="dashed" w:sz="4" w:space="1" w:color="auto"/>
                                <w:right w:val="dashed" w:sz="4" w:space="6" w:color="auto"/>
                              </w:pBdr>
                              <w:tabs>
                                <w:tab w:val="left" w:pos="1889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7. </w:t>
                            </w:r>
                            <w:r w:rsidR="001D4F6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Prezintă, în 20 – 30 de cuvinte, </w:t>
                            </w:r>
                            <w:r w:rsidR="003F2B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trăsătur</w:t>
                            </w:r>
                            <w:r w:rsidR="003F2B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 textului </w:t>
                            </w:r>
                            <w:r w:rsidR="001D4F6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multimodal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valorific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ând</w:t>
                            </w:r>
                            <w:r w:rsidR="001D4F6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Textul 1</w:t>
                            </w:r>
                            <w:r w:rsidR="00AB71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</w:t>
                            </w:r>
                          </w:p>
                          <w:p w14:paraId="0CA79BF7" w14:textId="0F16A8D7" w:rsidR="00507093" w:rsidRPr="00306EE1" w:rsidRDefault="00507093" w:rsidP="00306EE1">
                            <w:pPr>
                              <w:pBdr>
                                <w:top w:val="dashed" w:sz="4" w:space="1" w:color="auto"/>
                                <w:left w:val="dashed" w:sz="4" w:space="0" w:color="auto"/>
                                <w:bottom w:val="dashed" w:sz="4" w:space="1" w:color="auto"/>
                                <w:right w:val="dashed" w:sz="4" w:space="6" w:color="auto"/>
                              </w:pBdr>
                              <w:tabs>
                                <w:tab w:val="left" w:pos="1889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06E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        </w:t>
                            </w:r>
                            <w:r w:rsidR="001D4F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306E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6 puncte                                                                                                                 </w:t>
                            </w:r>
                          </w:p>
                          <w:p w14:paraId="7F1F3A88" w14:textId="5A9D864C" w:rsidR="00507093" w:rsidRDefault="00507093" w:rsidP="00C06226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Pr="002A0EF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6C1562AC" w14:textId="77777777" w:rsidR="00507093" w:rsidRDefault="00507093" w:rsidP="007623A8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0B7756A6" w14:textId="77777777" w:rsidR="00507093" w:rsidRDefault="00507093" w:rsidP="007623A8"/>
                          <w:p w14:paraId="7C43E303" w14:textId="77777777" w:rsidR="00507093" w:rsidRDefault="00507093" w:rsidP="007623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CCA324" id="Rectangle: Rounded Corners 24" o:spid="_x0000_s1035" style="position:absolute;margin-left:-.35pt;margin-top:4.85pt;width:485.25pt;height:227.2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" fillcolor="white [3201]" strokecolor="black [3200]" strokeweight="2pt">
                <v:textbox>
                  <w:txbxContent>
                    <w:p w14:paraId="54065951" w14:textId="12E7D97F" w:rsidR="00507093" w:rsidRDefault="00507093" w:rsidP="00306EE1">
                      <w:pPr>
                        <w:pBdr>
                          <w:top w:val="dashed" w:sz="4" w:space="1" w:color="auto"/>
                          <w:left w:val="dashed" w:sz="4" w:space="0" w:color="auto"/>
                          <w:bottom w:val="dashed" w:sz="4" w:space="1" w:color="auto"/>
                          <w:right w:val="dashed" w:sz="4" w:space="6" w:color="auto"/>
                        </w:pBdr>
                        <w:tabs>
                          <w:tab w:val="left" w:pos="1889"/>
                        </w:tabs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7. </w:t>
                      </w:r>
                      <w:r w:rsidR="001D4F6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Prezintă, în 20 – 30 de cuvinte, </w:t>
                      </w:r>
                      <w:r w:rsidR="003F2B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trăsătur</w:t>
                      </w:r>
                      <w:r w:rsidR="003F2B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 textului </w:t>
                      </w:r>
                      <w:r w:rsidR="001D4F6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multimodal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valorific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ând</w:t>
                      </w:r>
                      <w:r w:rsidR="001D4F6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Textul 1</w:t>
                      </w:r>
                      <w:r w:rsidR="00AB713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</w:t>
                      </w:r>
                    </w:p>
                    <w:p w14:paraId="0CA79BF7" w14:textId="0F16A8D7" w:rsidR="00507093" w:rsidRPr="00306EE1" w:rsidRDefault="00507093" w:rsidP="00306EE1">
                      <w:pPr>
                        <w:pBdr>
                          <w:top w:val="dashed" w:sz="4" w:space="1" w:color="auto"/>
                          <w:left w:val="dashed" w:sz="4" w:space="0" w:color="auto"/>
                          <w:bottom w:val="dashed" w:sz="4" w:space="1" w:color="auto"/>
                          <w:right w:val="dashed" w:sz="4" w:space="6" w:color="auto"/>
                        </w:pBdr>
                        <w:tabs>
                          <w:tab w:val="left" w:pos="1889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306EE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        </w:t>
                      </w:r>
                      <w:r w:rsidR="001D4F6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  </w:t>
                      </w:r>
                      <w:r w:rsidRPr="00306EE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  6 puncte                                                                                                                 </w:t>
                      </w:r>
                    </w:p>
                    <w:p w14:paraId="7F1F3A88" w14:textId="5A9D864C" w:rsidR="00507093" w:rsidRDefault="00507093" w:rsidP="00C06226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Pr="002A0EF6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6C1562AC" w14:textId="77777777" w:rsidR="00507093" w:rsidRDefault="00507093" w:rsidP="007623A8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0B7756A6" w14:textId="77777777" w:rsidR="00507093" w:rsidRDefault="00507093" w:rsidP="007623A8"/>
                    <w:p w14:paraId="7C43E303" w14:textId="77777777" w:rsidR="00507093" w:rsidRDefault="00507093" w:rsidP="007623A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5E7F7FB" w14:textId="01E805CE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2187070B" w14:textId="5425F614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4F5E493D" w14:textId="6F2C792E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831D99E" w14:textId="4B763846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1599FE9" w14:textId="36587640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ABD4F76" w14:textId="6EB0B9E5" w:rsidR="007623A8" w:rsidRPr="001318EB" w:rsidRDefault="007623A8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0CD886D9" w14:textId="417B31F7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B12FE64" w14:textId="7DCB65AB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8BF3CE1" w14:textId="2E38AA45" w:rsidR="00C06226" w:rsidRPr="001318EB" w:rsidRDefault="002A0EF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5E2754D" wp14:editId="51F6E1AF">
                <wp:simplePos x="0" y="0"/>
                <wp:positionH relativeFrom="margin">
                  <wp:posOffset>-4445</wp:posOffset>
                </wp:positionH>
                <wp:positionV relativeFrom="paragraph">
                  <wp:posOffset>114935</wp:posOffset>
                </wp:positionV>
                <wp:extent cx="6191250" cy="5600700"/>
                <wp:effectExtent l="0" t="0" r="1905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560070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CA212D" w14:textId="490212CE" w:rsidR="00507093" w:rsidRDefault="00507093" w:rsidP="002A0EF6">
                            <w:pPr>
                              <w:pBdr>
                                <w:top w:val="dashed" w:sz="4" w:space="1" w:color="auto"/>
                                <w:left w:val="dashed" w:sz="4" w:space="6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7920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Imaginează-ți că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 plimbi cu Legendel prin pădure și ați găsi</w:t>
                            </w:r>
                            <w:r w:rsidR="00FF5D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</w:t>
                            </w:r>
                            <w:bookmarkStart w:id="6" w:name="_GoBack"/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pasărea cu aripa ruptă.  Scrie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în minimum 20 de cuvinte,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ce ai face pentru a veni în ajutorul păsării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B28D6D1" w14:textId="179A8664" w:rsidR="00507093" w:rsidRPr="003B2538" w:rsidRDefault="00507093" w:rsidP="002A0EF6">
                            <w:pPr>
                              <w:pBdr>
                                <w:top w:val="dashed" w:sz="4" w:space="1" w:color="auto"/>
                                <w:left w:val="dashed" w:sz="4" w:space="6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7920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     </w:t>
                            </w:r>
                            <w:r w:rsidRPr="003B253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6 puncte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48C5E6C4" w14:textId="77777777" w:rsidR="00507093" w:rsidRPr="00F80E71" w:rsidRDefault="00507093" w:rsidP="002A0EF6">
                            <w:pPr>
                              <w:pBdr>
                                <w:top w:val="dashed" w:sz="4" w:space="1" w:color="auto"/>
                                <w:left w:val="dashed" w:sz="4" w:space="6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7920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B6C3FC6" w14:textId="66CAEE72" w:rsidR="00507093" w:rsidRPr="002A0EF6" w:rsidRDefault="00507093" w:rsidP="002A0EF6">
                            <w:pPr>
                              <w:pBdr>
                                <w:top w:val="dashed" w:sz="4" w:space="1" w:color="auto"/>
                                <w:left w:val="dashed" w:sz="4" w:space="6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792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A0EF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4990E521" w14:textId="77777777" w:rsidR="00507093" w:rsidRDefault="00507093" w:rsidP="002A0EF6">
                            <w:pPr>
                              <w:pBdr>
                                <w:top w:val="dashed" w:sz="4" w:space="1" w:color="auto"/>
                                <w:left w:val="dashed" w:sz="4" w:space="6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792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6B32DB0C" w14:textId="72D752D0" w:rsidR="00507093" w:rsidRPr="00F80E71" w:rsidRDefault="00507093" w:rsidP="002A0EF6">
                            <w:pPr>
                              <w:pBdr>
                                <w:top w:val="dashed" w:sz="4" w:space="1" w:color="auto"/>
                                <w:left w:val="dashed" w:sz="4" w:space="6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792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...</w:t>
                            </w:r>
                          </w:p>
                          <w:p w14:paraId="21E797F1" w14:textId="77777777" w:rsidR="00507093" w:rsidRDefault="00507093" w:rsidP="002A0EF6">
                            <w:pPr>
                              <w:tabs>
                                <w:tab w:val="left" w:pos="7920"/>
                              </w:tabs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4CBCCCB2" w14:textId="77777777" w:rsidR="00507093" w:rsidRDefault="00507093" w:rsidP="002A0EF6">
                            <w:pPr>
                              <w:tabs>
                                <w:tab w:val="left" w:pos="7920"/>
                              </w:tabs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0205A1D5" w14:textId="77777777" w:rsidR="00507093" w:rsidRDefault="00507093" w:rsidP="002A0EF6">
                            <w:pPr>
                              <w:tabs>
                                <w:tab w:val="left" w:pos="7920"/>
                              </w:tabs>
                            </w:pPr>
                          </w:p>
                          <w:p w14:paraId="2D1E21B3" w14:textId="77777777" w:rsidR="00507093" w:rsidRDefault="00507093" w:rsidP="002A0EF6">
                            <w:pPr>
                              <w:tabs>
                                <w:tab w:val="left" w:pos="7920"/>
                              </w:tabs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2754D" id="Rectangle: Rounded Corners 1" o:spid="_x0000_s1036" style="position:absolute;margin-left:-.35pt;margin-top:9.05pt;width:487.5pt;height:441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" fillcolor="white [3201]" strokecolor="black [3200]" strokeweight="2pt">
                <v:textbox>
                  <w:txbxContent>
                    <w:p w14:paraId="2ECA212D" w14:textId="490212CE" w:rsidR="00507093" w:rsidRDefault="00507093" w:rsidP="002A0EF6">
                      <w:pPr>
                        <w:pBdr>
                          <w:top w:val="dashed" w:sz="4" w:space="1" w:color="auto"/>
                          <w:left w:val="dashed" w:sz="4" w:space="6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7920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8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Imaginează-ți că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 plimbi cu Legendel prin pădure și ați găsi</w:t>
                      </w:r>
                      <w:r w:rsidR="00FF5D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</w:t>
                      </w:r>
                      <w:bookmarkStart w:id="7" w:name="_GoBack"/>
                      <w:bookmarkEnd w:id="7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pasărea cu aripa ruptă.  Scrie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în minimum 20 de cuvinte,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ce ai face pentru a veni în ajutorul păsării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5B28D6D1" w14:textId="179A8664" w:rsidR="00507093" w:rsidRPr="003B2538" w:rsidRDefault="00507093" w:rsidP="002A0EF6">
                      <w:pPr>
                        <w:pBdr>
                          <w:top w:val="dashed" w:sz="4" w:space="1" w:color="auto"/>
                          <w:left w:val="dashed" w:sz="4" w:space="6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7920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     </w:t>
                      </w:r>
                      <w:r w:rsidRPr="003B253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6 puncte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14:paraId="48C5E6C4" w14:textId="77777777" w:rsidR="00507093" w:rsidRPr="00F80E71" w:rsidRDefault="00507093" w:rsidP="002A0EF6">
                      <w:pPr>
                        <w:pBdr>
                          <w:top w:val="dashed" w:sz="4" w:space="1" w:color="auto"/>
                          <w:left w:val="dashed" w:sz="4" w:space="6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7920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2B6C3FC6" w14:textId="66CAEE72" w:rsidR="00507093" w:rsidRPr="002A0EF6" w:rsidRDefault="00507093" w:rsidP="002A0EF6">
                      <w:pPr>
                        <w:pBdr>
                          <w:top w:val="dashed" w:sz="4" w:space="1" w:color="auto"/>
                          <w:left w:val="dashed" w:sz="4" w:space="6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792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2A0EF6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4990E521" w14:textId="77777777" w:rsidR="00507093" w:rsidRDefault="00507093" w:rsidP="002A0EF6">
                      <w:pPr>
                        <w:pBdr>
                          <w:top w:val="dashed" w:sz="4" w:space="1" w:color="auto"/>
                          <w:left w:val="dashed" w:sz="4" w:space="6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792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6B32DB0C" w14:textId="72D752D0" w:rsidR="00507093" w:rsidRPr="00F80E71" w:rsidRDefault="00507093" w:rsidP="002A0EF6">
                      <w:pPr>
                        <w:pBdr>
                          <w:top w:val="dashed" w:sz="4" w:space="1" w:color="auto"/>
                          <w:left w:val="dashed" w:sz="4" w:space="6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792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...</w:t>
                      </w:r>
                    </w:p>
                    <w:p w14:paraId="21E797F1" w14:textId="77777777" w:rsidR="00507093" w:rsidRDefault="00507093" w:rsidP="002A0EF6">
                      <w:pPr>
                        <w:tabs>
                          <w:tab w:val="left" w:pos="7920"/>
                        </w:tabs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4CBCCCB2" w14:textId="77777777" w:rsidR="00507093" w:rsidRDefault="00507093" w:rsidP="002A0EF6">
                      <w:pPr>
                        <w:tabs>
                          <w:tab w:val="left" w:pos="7920"/>
                        </w:tabs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0205A1D5" w14:textId="77777777" w:rsidR="00507093" w:rsidRDefault="00507093" w:rsidP="002A0EF6">
                      <w:pPr>
                        <w:tabs>
                          <w:tab w:val="left" w:pos="7920"/>
                        </w:tabs>
                      </w:pPr>
                    </w:p>
                    <w:p w14:paraId="2D1E21B3" w14:textId="77777777" w:rsidR="00507093" w:rsidRDefault="00507093" w:rsidP="002A0EF6">
                      <w:pPr>
                        <w:tabs>
                          <w:tab w:val="left" w:pos="7920"/>
                        </w:tabs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6030C6C" w14:textId="7E007747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2ECDC25" w14:textId="03C6734D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6F420E30" w14:textId="542730A3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E81B7F3" w14:textId="517AE435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29193B3" w14:textId="55DC410C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DB84F7C" w14:textId="22CE37FE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5C46CD22" w14:textId="23388498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4A437CA1" w14:textId="0B62DD13" w:rsidR="00C06226" w:rsidRPr="001318EB" w:rsidRDefault="00C06226" w:rsidP="007623A8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3813C051" w14:textId="0E13547C" w:rsidR="00D45095" w:rsidRPr="001318EB" w:rsidRDefault="00D45095" w:rsidP="004F5059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69CD105" w14:textId="190B7A98" w:rsidR="00C91B29" w:rsidRPr="001318EB" w:rsidRDefault="00C91B29" w:rsidP="004F5059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686AE186" w14:textId="675AB662" w:rsidR="00C91B29" w:rsidRPr="001318EB" w:rsidRDefault="00C91B29" w:rsidP="004F5059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1E13AC3D" w14:textId="73C36371" w:rsidR="00C91B29" w:rsidRPr="001318EB" w:rsidRDefault="00C91B29" w:rsidP="004F5059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29CAEA9A" w14:textId="6896D5DB" w:rsidR="00C91B29" w:rsidRPr="001318EB" w:rsidRDefault="00C91B29" w:rsidP="004F5059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7D97306F" w14:textId="2C2A1886" w:rsidR="00C91B29" w:rsidRPr="001318EB" w:rsidRDefault="00C91B29" w:rsidP="004F5059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65FB8C71" w14:textId="7E47BAFD" w:rsidR="00C91B29" w:rsidRPr="001318EB" w:rsidRDefault="00C91B29" w:rsidP="004F5059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20DD8A5A" w14:textId="6E115DB5" w:rsidR="00C91B29" w:rsidRPr="001318EB" w:rsidRDefault="00C91B29" w:rsidP="004F5059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2B44DFBE" w14:textId="77777777" w:rsidR="00C91B29" w:rsidRPr="001318EB" w:rsidRDefault="00C91B29" w:rsidP="004F5059">
      <w:pPr>
        <w:tabs>
          <w:tab w:val="left" w:pos="1077"/>
        </w:tabs>
        <w:rPr>
          <w:rFonts w:ascii="Times New Roman" w:hAnsi="Times New Roman" w:cs="Times New Roman"/>
          <w:sz w:val="24"/>
          <w:szCs w:val="24"/>
        </w:rPr>
      </w:pPr>
    </w:p>
    <w:p w14:paraId="3C06EF6A" w14:textId="68CC4C5E" w:rsidR="00F77FAC" w:rsidRPr="001318EB" w:rsidRDefault="00306EE1" w:rsidP="004F5059">
      <w:pPr>
        <w:tabs>
          <w:tab w:val="left" w:pos="1077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1318EB">
        <w:rPr>
          <w:b/>
          <w:bCs/>
          <w:noProof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879A1AB" wp14:editId="56F8764A">
                <wp:simplePos x="0" y="0"/>
                <wp:positionH relativeFrom="margin">
                  <wp:posOffset>-213995</wp:posOffset>
                </wp:positionH>
                <wp:positionV relativeFrom="paragraph">
                  <wp:posOffset>273050</wp:posOffset>
                </wp:positionV>
                <wp:extent cx="6705600" cy="2217420"/>
                <wp:effectExtent l="0" t="0" r="19050" b="1143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221742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00AA6" w14:textId="638F9362" w:rsidR="00507093" w:rsidRDefault="00507093" w:rsidP="005320BC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pBdr>
                                <w:top w:val="dashed" w:sz="4" w:space="1" w:color="auto"/>
                                <w:left w:val="dashed" w:sz="4" w:space="26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after="0" w:line="240" w:lineRule="auto"/>
                              <w:ind w:left="630" w:hanging="27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Transcrie, din articolul de dicționar, sensul din Textul 1</w:t>
                            </w:r>
                            <w:r w:rsidR="00AB713D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 al cuvântului subliniat.</w:t>
                            </w:r>
                          </w:p>
                          <w:p w14:paraId="326272C4" w14:textId="77777777" w:rsidR="00507093" w:rsidRDefault="00507093" w:rsidP="00306EE1">
                            <w:pPr>
                              <w:pBdr>
                                <w:top w:val="dashed" w:sz="4" w:space="1" w:color="auto"/>
                                <w:left w:val="dashed" w:sz="4" w:space="26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</w:t>
                            </w:r>
                            <w:r w:rsidRPr="00306E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   2 puncte</w:t>
                            </w:r>
                          </w:p>
                          <w:p w14:paraId="4D4D9503" w14:textId="141A0158" w:rsidR="00507093" w:rsidRPr="006E0823" w:rsidRDefault="00507093" w:rsidP="00306EE1">
                            <w:pPr>
                              <w:pBdr>
                                <w:top w:val="dashed" w:sz="4" w:space="1" w:color="auto"/>
                                <w:left w:val="dashed" w:sz="4" w:space="26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persist</w:t>
                            </w:r>
                            <w:r>
                              <w:rPr>
                                <w:rStyle w:val="tonic-accent"/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u w:val="single"/>
                                <w:shd w:val="clear" w:color="auto" w:fill="FFFFFF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nt, ~ă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 a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/ </w:t>
                            </w:r>
                            <w:r>
                              <w:t>Pl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: 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~nți, ~e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/ </w:t>
                            </w:r>
                            <w:r>
                              <w:t>E: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t>fr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persistant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]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Care rămâne (multă vreme sau) veșnic neschimbat.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Care continuă să existe sau să dureze multă vreme.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Care se menține fără să slăbească în intensitate </w:t>
                            </w:r>
                            <w:r>
                              <w:t>Vz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durabil, stăruitor.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(</w:t>
                            </w:r>
                            <w:r>
                              <w:t>Bot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; </w:t>
                            </w:r>
                            <w:r>
                              <w:t>îs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) 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Frunze ~e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Frunze care rămân verzi în timpul uneia sau mai multor ierni.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 (</w:t>
                            </w:r>
                            <w:r>
                              <w:t>Înv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; </w:t>
                            </w:r>
                            <w:r>
                              <w:t>îs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) 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hd w:val="clear" w:color="auto" w:fill="FFFFFF"/>
                              </w:rPr>
                              <w:t>Caliciu ~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 Caliciu care nu cade imediat după fecundare, ci durează până la maturizarea fructului                                  </w:t>
                            </w:r>
                            <w:r w:rsidRPr="006E082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                                                                      </w:t>
                            </w:r>
                            <w:r w:rsidRPr="006E082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Dicționarul explicativ al limbii române</w:t>
                            </w:r>
                          </w:p>
                          <w:p w14:paraId="22708420" w14:textId="7F1624E2" w:rsidR="00507093" w:rsidRPr="002E119C" w:rsidRDefault="00507093" w:rsidP="002E119C">
                            <w:pPr>
                              <w:rPr>
                                <w:bCs/>
                              </w:rPr>
                            </w:pPr>
                            <w:r w:rsidRPr="002E119C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79A1AB" id="Rectangle: Rounded Corners 8" o:spid="_x0000_s1037" style="position:absolute;margin-left:-16.85pt;margin-top:21.5pt;width:528pt;height:174.6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" fillcolor="white [3201]" strokecolor="black [3200]" strokeweight="2pt">
                <v:textbox>
                  <w:txbxContent>
                    <w:p w14:paraId="3F200AA6" w14:textId="638F9362" w:rsidR="00507093" w:rsidRDefault="00507093" w:rsidP="005320BC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pBdr>
                          <w:top w:val="dashed" w:sz="4" w:space="1" w:color="auto"/>
                          <w:left w:val="dashed" w:sz="4" w:space="26" w:color="auto"/>
                          <w:bottom w:val="dashed" w:sz="4" w:space="1" w:color="auto"/>
                          <w:right w:val="dashed" w:sz="4" w:space="4" w:color="auto"/>
                        </w:pBdr>
                        <w:spacing w:after="0" w:line="240" w:lineRule="auto"/>
                        <w:ind w:left="630" w:hanging="27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Transcrie, din articolul de dicționar, sensul din Textul 1</w:t>
                      </w:r>
                      <w:r w:rsidR="00AB713D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b</w:t>
                      </w:r>
                      <w:r w:rsidRPr="00F80E7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 al cuvântului subliniat.</w:t>
                      </w:r>
                    </w:p>
                    <w:p w14:paraId="326272C4" w14:textId="77777777" w:rsidR="00507093" w:rsidRDefault="00507093" w:rsidP="00306EE1">
                      <w:pPr>
                        <w:pBdr>
                          <w:top w:val="dashed" w:sz="4" w:space="1" w:color="auto"/>
                          <w:left w:val="dashed" w:sz="4" w:space="26" w:color="auto"/>
                          <w:bottom w:val="dashed" w:sz="4" w:space="1" w:color="auto"/>
                          <w:right w:val="dashed" w:sz="4" w:space="4" w:color="auto"/>
                        </w:pBdr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                                                     </w:t>
                      </w:r>
                      <w:r w:rsidRPr="00306EE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                                                         2 puncte</w:t>
                      </w:r>
                    </w:p>
                    <w:p w14:paraId="4D4D9503" w14:textId="141A0158" w:rsidR="00507093" w:rsidRPr="006E0823" w:rsidRDefault="00507093" w:rsidP="00306EE1">
                      <w:pPr>
                        <w:pBdr>
                          <w:top w:val="dashed" w:sz="4" w:space="1" w:color="auto"/>
                          <w:left w:val="dashed" w:sz="4" w:space="26" w:color="auto"/>
                          <w:bottom w:val="dashed" w:sz="4" w:space="1" w:color="auto"/>
                          <w:right w:val="dashed" w:sz="4" w:space="4" w:color="auto"/>
                        </w:pBdr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shd w:val="clear" w:color="auto" w:fill="FFFFFF"/>
                        </w:rPr>
                        <w:t>persist</w:t>
                      </w:r>
                      <w:r>
                        <w:rPr>
                          <w:rStyle w:val="tonic-accent"/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u w:val="single"/>
                          <w:shd w:val="clear" w:color="auto" w:fill="FFFFFF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shd w:val="clear" w:color="auto" w:fill="FFFFFF"/>
                        </w:rPr>
                        <w:t>nt, ~ă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hd w:val="clear" w:color="auto" w:fill="FFFFFF"/>
                        </w:rPr>
                        <w:t> a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/ </w:t>
                      </w:r>
                      <w:r>
                        <w:t>Pl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: 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hd w:val="clear" w:color="auto" w:fill="FFFFFF"/>
                        </w:rPr>
                        <w:t>~nți, ~e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/ </w:t>
                      </w:r>
                      <w:r>
                        <w:t>E: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t>fr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shd w:val="clear" w:color="auto" w:fill="FFFFFF"/>
                        </w:rPr>
                        <w:t>persistant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]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1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Care rămâne (multă vreme sau) veșnic neschimbat.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2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Care continuă să existe sau să dureze multă vreme.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Care se menține fără să slăbească în intensitate </w:t>
                      </w:r>
                      <w:r>
                        <w:t>Vz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hd w:val="clear" w:color="auto" w:fill="FFFFFF"/>
                        </w:rPr>
                        <w:t>durabil, stăruitor.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4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(</w:t>
                      </w:r>
                      <w:r>
                        <w:t>Bot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; </w:t>
                      </w:r>
                      <w:r>
                        <w:t>îs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) 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hd w:val="clear" w:color="auto" w:fill="FFFFFF"/>
                        </w:rPr>
                        <w:t>Frunze ~e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Frunze care rămân verzi în timpul uneia sau mai multor ierni.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5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 (</w:t>
                      </w:r>
                      <w:r>
                        <w:t>Înv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; </w:t>
                      </w:r>
                      <w:r>
                        <w:t>îs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) 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hd w:val="clear" w:color="auto" w:fill="FFFFFF"/>
                        </w:rPr>
                        <w:t>Caliciu ~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 Caliciu care nu cade imediat după fecundare, ci durează până la maturizarea fructului                                  </w:t>
                      </w:r>
                      <w:r w:rsidRPr="006E082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                                                                        </w:t>
                      </w:r>
                      <w:r w:rsidRPr="006E0823"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Dicționarul explicativ al limbii române</w:t>
                      </w:r>
                    </w:p>
                    <w:p w14:paraId="22708420" w14:textId="7F1624E2" w:rsidR="00507093" w:rsidRPr="002E119C" w:rsidRDefault="00507093" w:rsidP="002E119C">
                      <w:pPr>
                        <w:rPr>
                          <w:bCs/>
                        </w:rPr>
                      </w:pPr>
                      <w:r w:rsidRPr="002E119C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D5DF5" w:rsidRPr="001318EB">
        <w:rPr>
          <w:rFonts w:ascii="Times New Roman" w:hAnsi="Times New Roman" w:cs="Times New Roman"/>
          <w:b/>
          <w:bCs/>
          <w:sz w:val="24"/>
          <w:szCs w:val="24"/>
        </w:rPr>
        <w:t>B.</w:t>
      </w:r>
    </w:p>
    <w:p w14:paraId="1A90EC5E" w14:textId="28E84F84" w:rsidR="006D5DF5" w:rsidRPr="001318EB" w:rsidRDefault="006D5DF5" w:rsidP="004F5059">
      <w:pPr>
        <w:tabs>
          <w:tab w:val="left" w:pos="1077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63C23AAD" w14:textId="633E5192" w:rsidR="005320BC" w:rsidRPr="001318EB" w:rsidRDefault="005320BC" w:rsidP="00F80E71">
      <w:pPr>
        <w:tabs>
          <w:tab w:val="left" w:pos="1077"/>
        </w:tabs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49B20" w14:textId="322FF2D1" w:rsidR="005320BC" w:rsidRPr="001318EB" w:rsidRDefault="005320BC" w:rsidP="00F80E71">
      <w:pPr>
        <w:tabs>
          <w:tab w:val="left" w:pos="1077"/>
        </w:tabs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74830DBF" w14:textId="1C2DAF5E" w:rsidR="005320BC" w:rsidRPr="001318EB" w:rsidRDefault="005320BC" w:rsidP="00F80E71">
      <w:pPr>
        <w:tabs>
          <w:tab w:val="left" w:pos="1077"/>
        </w:tabs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11A0158B" w14:textId="4567229A" w:rsidR="005320BC" w:rsidRPr="001318EB" w:rsidRDefault="005320BC" w:rsidP="00F80E71">
      <w:pPr>
        <w:tabs>
          <w:tab w:val="left" w:pos="1077"/>
        </w:tabs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20A75520" w14:textId="244B6FC9" w:rsidR="005320BC" w:rsidRPr="001318EB" w:rsidRDefault="005320BC" w:rsidP="00F80E71">
      <w:pPr>
        <w:tabs>
          <w:tab w:val="left" w:pos="1077"/>
        </w:tabs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76C2C0A9" w14:textId="17F1CDFE" w:rsidR="00285AB9" w:rsidRPr="001318EB" w:rsidRDefault="00285AB9" w:rsidP="004F5059">
      <w:pPr>
        <w:pStyle w:val="Default"/>
        <w:rPr>
          <w:rFonts w:ascii="Times New Roman" w:hAnsi="Times New Roman" w:cs="Times New Roman"/>
          <w:lang w:val="ro-RO"/>
        </w:rPr>
      </w:pPr>
    </w:p>
    <w:p w14:paraId="32783A0E" w14:textId="77777777" w:rsidR="006D5DF5" w:rsidRPr="001318EB" w:rsidRDefault="006D5DF5" w:rsidP="004F5059">
      <w:pPr>
        <w:pStyle w:val="Default"/>
        <w:rPr>
          <w:rFonts w:ascii="Times New Roman" w:hAnsi="Times New Roman" w:cs="Times New Roman"/>
          <w:lang w:val="ro-RO"/>
        </w:rPr>
      </w:pPr>
    </w:p>
    <w:p w14:paraId="1932356F" w14:textId="7B0F142A" w:rsidR="00FC6A21" w:rsidRPr="001318EB" w:rsidRDefault="00307258" w:rsidP="0056600C">
      <w:pPr>
        <w:pStyle w:val="Default"/>
        <w:numPr>
          <w:ilvl w:val="0"/>
          <w:numId w:val="23"/>
        </w:num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Desparte în silabe cuvintele</w:t>
      </w:r>
      <w:r w:rsidR="005A3F80" w:rsidRPr="001318EB">
        <w:rPr>
          <w:rFonts w:ascii="Times New Roman" w:hAnsi="Times New Roman" w:cs="Times New Roman"/>
          <w:lang w:val="ro-RO"/>
        </w:rPr>
        <w:t xml:space="preserve"> ,,</w:t>
      </w:r>
      <w:r>
        <w:rPr>
          <w:rFonts w:ascii="Times New Roman" w:hAnsi="Times New Roman" w:cs="Times New Roman"/>
          <w:lang w:val="ro-RO"/>
        </w:rPr>
        <w:t>albicioasă</w:t>
      </w:r>
      <w:r w:rsidR="005A3F80" w:rsidRPr="001318EB">
        <w:rPr>
          <w:rFonts w:ascii="Times New Roman" w:hAnsi="Times New Roman" w:cs="Times New Roman"/>
          <w:lang w:val="ro-RO"/>
        </w:rPr>
        <w:t xml:space="preserve"> ‘’</w:t>
      </w:r>
      <w:r w:rsidR="004F5059" w:rsidRPr="001318EB">
        <w:rPr>
          <w:rFonts w:ascii="Times New Roman" w:hAnsi="Times New Roman" w:cs="Times New Roman"/>
          <w:lang w:val="ro-RO"/>
        </w:rPr>
        <w:t xml:space="preserve"> și </w:t>
      </w:r>
      <w:r w:rsidR="005A3F80" w:rsidRPr="001318EB">
        <w:rPr>
          <w:rFonts w:ascii="Times New Roman" w:hAnsi="Times New Roman" w:cs="Times New Roman"/>
          <w:lang w:val="ro-RO"/>
        </w:rPr>
        <w:t>,,</w:t>
      </w:r>
      <w:r w:rsidR="00BC3BC9" w:rsidRPr="001318EB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inferioare</w:t>
      </w:r>
      <w:r w:rsidR="005A3F80" w:rsidRPr="001318EB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5A3F80" w:rsidRPr="001318EB">
        <w:rPr>
          <w:rFonts w:ascii="Times New Roman" w:hAnsi="Times New Roman" w:cs="Times New Roman"/>
          <w:lang w:val="ro-RO"/>
        </w:rPr>
        <w:t>‘’</w:t>
      </w:r>
      <w:r w:rsidR="00BC3BC9" w:rsidRPr="001318EB">
        <w:rPr>
          <w:rFonts w:ascii="Times New Roman" w:hAnsi="Times New Roman" w:cs="Times New Roman"/>
          <w:lang w:val="ro-RO"/>
        </w:rPr>
        <w:t>.</w:t>
      </w:r>
      <w:r w:rsidR="005823D3" w:rsidRPr="001318EB">
        <w:rPr>
          <w:rFonts w:ascii="Times New Roman" w:hAnsi="Times New Roman" w:cs="Times New Roman"/>
          <w:lang w:val="ro-RO"/>
        </w:rPr>
        <w:t xml:space="preserve">                            </w:t>
      </w:r>
      <w:r w:rsidR="00F80E71" w:rsidRPr="001318EB">
        <w:rPr>
          <w:rFonts w:ascii="Times New Roman" w:hAnsi="Times New Roman" w:cs="Times New Roman"/>
          <w:lang w:val="ro-RO"/>
        </w:rPr>
        <w:t xml:space="preserve"> </w:t>
      </w:r>
      <w:r w:rsidR="005823D3" w:rsidRPr="001318EB">
        <w:rPr>
          <w:rFonts w:ascii="Times New Roman" w:hAnsi="Times New Roman" w:cs="Times New Roman"/>
          <w:b/>
          <w:bCs/>
          <w:lang w:val="ro-RO"/>
        </w:rPr>
        <w:t>2 puncte</w:t>
      </w:r>
    </w:p>
    <w:p w14:paraId="7716CC52" w14:textId="0D6C1E59" w:rsidR="00BC3BC9" w:rsidRPr="00307258" w:rsidRDefault="00DC7B34" w:rsidP="00DC7B34">
      <w:pPr>
        <w:pStyle w:val="Default"/>
        <w:ind w:left="360"/>
        <w:rPr>
          <w:rFonts w:ascii="Times New Roman" w:hAnsi="Times New Roman" w:cs="Times New Roman"/>
          <w:lang w:val="ro-RO"/>
        </w:rPr>
      </w:pPr>
      <w:r w:rsidRPr="00307258">
        <w:rPr>
          <w:rFonts w:ascii="Times New Roman" w:hAnsi="Times New Roman" w:cs="Times New Roman"/>
          <w:lang w:val="ro-RO"/>
        </w:rPr>
        <w:t>…………………………………………..</w:t>
      </w:r>
      <w:r w:rsidR="00BC3BC9" w:rsidRPr="00307258">
        <w:rPr>
          <w:rFonts w:ascii="Times New Roman" w:hAnsi="Times New Roman" w:cs="Times New Roman"/>
          <w:lang w:val="ro-RO"/>
        </w:rPr>
        <w:t>………………………………………………</w:t>
      </w:r>
    </w:p>
    <w:p w14:paraId="0A762EA6" w14:textId="4873889D" w:rsidR="00285AB9" w:rsidRPr="001318EB" w:rsidRDefault="00285AB9" w:rsidP="00BC3BC9">
      <w:pPr>
        <w:pStyle w:val="Default"/>
        <w:ind w:left="720"/>
        <w:rPr>
          <w:rFonts w:ascii="Times New Roman" w:hAnsi="Times New Roman" w:cs="Times New Roman"/>
          <w:lang w:val="ro-RO"/>
        </w:rPr>
      </w:pPr>
    </w:p>
    <w:p w14:paraId="36389108" w14:textId="6E69A784" w:rsidR="00FC6A21" w:rsidRPr="001318EB" w:rsidRDefault="004F5059" w:rsidP="00DC7B34">
      <w:pPr>
        <w:pStyle w:val="Default"/>
        <w:rPr>
          <w:rFonts w:ascii="Times New Roman" w:hAnsi="Times New Roman" w:cs="Times New Roman"/>
          <w:lang w:val="ro-RO"/>
        </w:rPr>
      </w:pPr>
      <w:r w:rsidRPr="001318EB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21C65DA" wp14:editId="5E8C9AC8">
                <wp:simplePos x="0" y="0"/>
                <wp:positionH relativeFrom="margin">
                  <wp:posOffset>-537845</wp:posOffset>
                </wp:positionH>
                <wp:positionV relativeFrom="paragraph">
                  <wp:posOffset>257810</wp:posOffset>
                </wp:positionV>
                <wp:extent cx="6858000" cy="5419725"/>
                <wp:effectExtent l="0" t="0" r="19050" b="2857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54197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AEF92" w14:textId="3A7BB401" w:rsidR="00507093" w:rsidRPr="005320BC" w:rsidRDefault="00507093" w:rsidP="003C5964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320BC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Scrie, în fiecare casetă, litera corespunzătoare răspunsului corect. </w:t>
                            </w:r>
                          </w:p>
                          <w:p w14:paraId="4F55A04F" w14:textId="77777777" w:rsidR="00507093" w:rsidRPr="00F80E71" w:rsidRDefault="00507093" w:rsidP="003C596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2F3E299" w14:textId="5DF87E49" w:rsidR="00507093" w:rsidRPr="00F80E71" w:rsidRDefault="00507093" w:rsidP="003C5964">
                            <w:pPr>
                              <w:pStyle w:val="ListParagraph"/>
                              <w:numPr>
                                <w:ilvl w:val="1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………din pădure erau personificați.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14:paraId="0148D0A4" w14:textId="66FB4A2A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Copacii</w:t>
                            </w:r>
                          </w:p>
                          <w:p w14:paraId="6178DAE0" w14:textId="5D37D470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Copaci</w:t>
                            </w:r>
                          </w:p>
                          <w:p w14:paraId="74719F29" w14:textId="2BB6DB7B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Copacile</w:t>
                            </w:r>
                          </w:p>
                          <w:p w14:paraId="45F3E0C1" w14:textId="3393685B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Copaciii</w:t>
                            </w:r>
                          </w:p>
                          <w:p w14:paraId="66174081" w14:textId="0F91D4F1" w:rsidR="00507093" w:rsidRPr="00F80E71" w:rsidRDefault="00507093" w:rsidP="005320BC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8430"/>
                              </w:tabs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Litera corespunzătoare răspunsului corect este:   </w:t>
                            </w:r>
                            <w:r w:rsidRPr="005320BC">
                              <w:rPr>
                                <w:rFonts w:ascii="Arial" w:hAnsi="Arial" w:cs="Arial"/>
                                <w:noProof/>
                                <w:color w:val="000000"/>
                                <w:sz w:val="21"/>
                                <w:szCs w:val="21"/>
                                <w:highlight w:val="darkBlue"/>
                                <w:shd w:val="clear" w:color="auto" w:fill="FFFFFF"/>
                                <w:lang w:eastAsia="ro-RO"/>
                              </w:rPr>
                              <w:drawing>
                                <wp:inline distT="0" distB="0" distL="0" distR="0" wp14:anchorId="1863ED45" wp14:editId="60C4040D">
                                  <wp:extent cx="322263" cy="266700"/>
                                  <wp:effectExtent l="0" t="0" r="190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584" cy="2677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                           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 puncte</w:t>
                            </w:r>
                          </w:p>
                          <w:p w14:paraId="4D351AA4" w14:textId="55A0B7D5" w:rsidR="00507093" w:rsidRPr="00F80E71" w:rsidRDefault="00507093" w:rsidP="006D5DF5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autoSpaceDE w:val="0"/>
                              <w:autoSpaceDN w:val="0"/>
                              <w:adjustRightInd w:val="0"/>
                              <w:spacing w:after="17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Leacurile preparate din rășina bradului erau.................ca remedii naturiste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94BE723" w14:textId="64D6B4A0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autoSpaceDE w:val="0"/>
                              <w:autoSpaceDN w:val="0"/>
                              <w:adjustRightInd w:val="0"/>
                              <w:spacing w:after="17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folosite</w:t>
                            </w:r>
                          </w:p>
                          <w:p w14:paraId="3FEEF039" w14:textId="6E3CA957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autoSpaceDE w:val="0"/>
                              <w:autoSpaceDN w:val="0"/>
                              <w:adjustRightInd w:val="0"/>
                              <w:spacing w:after="17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folosit</w:t>
                            </w:r>
                          </w:p>
                          <w:p w14:paraId="4C8291A0" w14:textId="7AD38FFA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autoSpaceDE w:val="0"/>
                              <w:autoSpaceDN w:val="0"/>
                              <w:adjustRightInd w:val="0"/>
                              <w:spacing w:after="17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folosită</w:t>
                            </w:r>
                          </w:p>
                          <w:p w14:paraId="48197593" w14:textId="38B81A30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autoSpaceDE w:val="0"/>
                              <w:autoSpaceDN w:val="0"/>
                              <w:adjustRightInd w:val="0"/>
                              <w:spacing w:after="17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folosiți</w:t>
                            </w:r>
                          </w:p>
                          <w:p w14:paraId="30911367" w14:textId="3C1849F8" w:rsidR="00507093" w:rsidRPr="005320BC" w:rsidRDefault="00507093" w:rsidP="005320BC">
                            <w:pPr>
                              <w:pBdr>
                                <w:top w:val="dashed" w:sz="4" w:space="1" w:color="auto"/>
                                <w:left w:val="dashed" w:sz="4" w:space="21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8430"/>
                              </w:tabs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   </w:t>
                            </w:r>
                            <w:r w:rsidRPr="005320BC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Litera corespunzătoare răspunsului corect este: 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   </w:t>
                            </w:r>
                            <w:r w:rsidRPr="005320BC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Pr="005320BC">
                              <w:rPr>
                                <w:noProof/>
                                <w:highlight w:val="darkBlue"/>
                                <w:shd w:val="clear" w:color="auto" w:fill="FFFFFF"/>
                                <w:lang w:eastAsia="ro-RO"/>
                              </w:rPr>
                              <w:drawing>
                                <wp:inline distT="0" distB="0" distL="0" distR="0" wp14:anchorId="48A22684" wp14:editId="53CE652E">
                                  <wp:extent cx="321945" cy="304800"/>
                                  <wp:effectExtent l="0" t="0" r="190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585" cy="306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320BC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         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 puncte</w:t>
                            </w:r>
                          </w:p>
                          <w:p w14:paraId="603C36CE" w14:textId="41289F78" w:rsidR="00507093" w:rsidRPr="00F80E71" w:rsidRDefault="00507093" w:rsidP="005320BC">
                            <w:pPr>
                              <w:pStyle w:val="ListParagraph"/>
                              <w:numPr>
                                <w:ilvl w:val="1"/>
                                <w:numId w:val="14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Bradul ...................................pe pasăre să se adăpostească între crengile sale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10F5555" w14:textId="1B6799EE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 lăsat</w:t>
                            </w:r>
                          </w:p>
                          <w:p w14:paraId="44493ED9" w14:textId="69ED5F26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l-a lăsat</w:t>
                            </w:r>
                          </w:p>
                          <w:p w14:paraId="48FCE1AD" w14:textId="6D0BA102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 lăsat-o </w:t>
                            </w:r>
                          </w:p>
                          <w:p w14:paraId="286A7CCC" w14:textId="4F772C46" w:rsidR="00507093" w:rsidRPr="00F80E71" w:rsidRDefault="00507093" w:rsidP="006D5DF5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lăsat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D82C420" w14:textId="2E84B92B" w:rsidR="00507093" w:rsidRPr="005320BC" w:rsidRDefault="00507093" w:rsidP="004F5059">
                            <w:pPr>
                              <w:pBdr>
                                <w:top w:val="dashed" w:sz="4" w:space="1" w:color="auto"/>
                                <w:left w:val="dashed" w:sz="4" w:space="21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8430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             </w:t>
                            </w:r>
                            <w:r w:rsidRPr="005320BC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Litera corespunzătoare răspunsului corect este: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Pr="005320BC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 </w:t>
                            </w:r>
                            <w:r w:rsidRPr="005320BC">
                              <w:rPr>
                                <w:noProof/>
                                <w:highlight w:val="darkBlue"/>
                                <w:shd w:val="clear" w:color="auto" w:fill="FFFFFF"/>
                                <w:lang w:eastAsia="ro-RO"/>
                              </w:rPr>
                              <w:drawing>
                                <wp:inline distT="0" distB="0" distL="0" distR="0" wp14:anchorId="46D400D7" wp14:editId="33FF933B">
                                  <wp:extent cx="321945" cy="276225"/>
                                  <wp:effectExtent l="0" t="0" r="1905" b="952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587" cy="2776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320BC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        </w:t>
                            </w:r>
                            <w:r w:rsidRPr="005320BC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 puncte</w:t>
                            </w:r>
                          </w:p>
                          <w:p w14:paraId="05FBD158" w14:textId="6CAAAA1B" w:rsidR="00507093" w:rsidRDefault="00507093" w:rsidP="005320BC">
                            <w:pPr>
                              <w:pBdr>
                                <w:top w:val="dashed" w:sz="4" w:space="1" w:color="auto"/>
                                <w:left w:val="dashed" w:sz="4" w:space="21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8430"/>
                              </w:tabs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665E32E9" w14:textId="04FA00C2" w:rsidR="00507093" w:rsidRPr="005320BC" w:rsidRDefault="00507093" w:rsidP="005320BC">
                            <w:pPr>
                              <w:pBdr>
                                <w:top w:val="dashed" w:sz="4" w:space="1" w:color="auto"/>
                                <w:left w:val="dashed" w:sz="4" w:space="21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8430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320B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 puncte</w:t>
                            </w:r>
                          </w:p>
                          <w:p w14:paraId="500623CF" w14:textId="251287A8" w:rsidR="00507093" w:rsidRDefault="00507093" w:rsidP="005320BC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16989F7B" w14:textId="77777777" w:rsidR="00507093" w:rsidRDefault="00507093" w:rsidP="005320BC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782AFF02" w14:textId="77777777" w:rsidR="00507093" w:rsidRDefault="00507093" w:rsidP="005320BC"/>
                          <w:p w14:paraId="2485DAF3" w14:textId="77777777" w:rsidR="00507093" w:rsidRDefault="00507093" w:rsidP="005320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1C65DA" id="Rectangle: Rounded Corners 3" o:spid="_x0000_s1038" style="position:absolute;margin-left:-42.35pt;margin-top:20.3pt;width:540pt;height:426.75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" fillcolor="white [3201]" strokecolor="black [3200]" strokeweight="2pt">
                <v:textbox>
                  <w:txbxContent>
                    <w:p w14:paraId="47CAEF92" w14:textId="3A7BB401" w:rsidR="00507093" w:rsidRPr="005320BC" w:rsidRDefault="00507093" w:rsidP="003C5964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 w:rsidRPr="005320BC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Scrie, în fiecare casetă, litera corespunzătoare răspunsului corect. </w:t>
                      </w:r>
                    </w:p>
                    <w:p w14:paraId="4F55A04F" w14:textId="77777777" w:rsidR="00507093" w:rsidRPr="00F80E71" w:rsidRDefault="00507093" w:rsidP="003C596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</w:p>
                    <w:p w14:paraId="22F3E299" w14:textId="5DF87E49" w:rsidR="00507093" w:rsidRPr="00F80E71" w:rsidRDefault="00507093" w:rsidP="003C5964">
                      <w:pPr>
                        <w:pStyle w:val="ListParagraph"/>
                        <w:numPr>
                          <w:ilvl w:val="1"/>
                          <w:numId w:val="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………din pădure erau personificați. </w:t>
                      </w:r>
                      <w:r w:rsidRPr="00F80E71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14:paraId="0148D0A4" w14:textId="66FB4A2A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Copacii</w:t>
                      </w:r>
                    </w:p>
                    <w:p w14:paraId="6178DAE0" w14:textId="5D37D470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Copaci</w:t>
                      </w:r>
                    </w:p>
                    <w:p w14:paraId="74719F29" w14:textId="2BB6DB7B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Copacile</w:t>
                      </w:r>
                    </w:p>
                    <w:p w14:paraId="45F3E0C1" w14:textId="3393685B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Copaciii</w:t>
                      </w:r>
                    </w:p>
                    <w:p w14:paraId="66174081" w14:textId="0F91D4F1" w:rsidR="00507093" w:rsidRPr="00F80E71" w:rsidRDefault="00507093" w:rsidP="005320BC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8430"/>
                        </w:tabs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Litera corespunzătoare răspunsului corect este:   </w:t>
                      </w:r>
                      <w:r w:rsidRPr="005320BC">
                        <w:rPr>
                          <w:rFonts w:ascii="Arial" w:hAnsi="Arial" w:cs="Arial"/>
                          <w:noProof/>
                          <w:color w:val="000000"/>
                          <w:sz w:val="21"/>
                          <w:szCs w:val="21"/>
                          <w:highlight w:val="darkBlue"/>
                          <w:shd w:val="clear" w:color="auto" w:fill="FFFFFF"/>
                          <w:lang w:eastAsia="ro-RO"/>
                        </w:rPr>
                        <w:drawing>
                          <wp:inline distT="0" distB="0" distL="0" distR="0" wp14:anchorId="1863ED45" wp14:editId="60C4040D">
                            <wp:extent cx="322263" cy="266700"/>
                            <wp:effectExtent l="0" t="0" r="1905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584" cy="2677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                            </w:t>
                      </w:r>
                      <w:r w:rsidRPr="00F80E7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4 puncte</w:t>
                      </w:r>
                    </w:p>
                    <w:p w14:paraId="4D351AA4" w14:textId="55A0B7D5" w:rsidR="00507093" w:rsidRPr="00F80E71" w:rsidRDefault="00507093" w:rsidP="006D5DF5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autoSpaceDE w:val="0"/>
                        <w:autoSpaceDN w:val="0"/>
                        <w:adjustRightInd w:val="0"/>
                        <w:spacing w:after="17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Leacurile preparate din rășina bradului erau.................ca remedii naturiste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94BE723" w14:textId="64D6B4A0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autoSpaceDE w:val="0"/>
                        <w:autoSpaceDN w:val="0"/>
                        <w:adjustRightInd w:val="0"/>
                        <w:spacing w:after="17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folosite</w:t>
                      </w:r>
                    </w:p>
                    <w:p w14:paraId="3FEEF039" w14:textId="6E3CA957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autoSpaceDE w:val="0"/>
                        <w:autoSpaceDN w:val="0"/>
                        <w:adjustRightInd w:val="0"/>
                        <w:spacing w:after="17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folosit</w:t>
                      </w:r>
                    </w:p>
                    <w:p w14:paraId="4C8291A0" w14:textId="7AD38FFA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autoSpaceDE w:val="0"/>
                        <w:autoSpaceDN w:val="0"/>
                        <w:adjustRightInd w:val="0"/>
                        <w:spacing w:after="17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folosită</w:t>
                      </w:r>
                    </w:p>
                    <w:p w14:paraId="48197593" w14:textId="38B81A30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autoSpaceDE w:val="0"/>
                        <w:autoSpaceDN w:val="0"/>
                        <w:adjustRightInd w:val="0"/>
                        <w:spacing w:after="17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folosiți</w:t>
                      </w:r>
                    </w:p>
                    <w:p w14:paraId="30911367" w14:textId="3C1849F8" w:rsidR="00507093" w:rsidRPr="005320BC" w:rsidRDefault="00507093" w:rsidP="005320BC">
                      <w:pPr>
                        <w:pBdr>
                          <w:top w:val="dashed" w:sz="4" w:space="1" w:color="auto"/>
                          <w:left w:val="dashed" w:sz="4" w:space="21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8430"/>
                        </w:tabs>
                        <w:ind w:left="36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   </w:t>
                      </w:r>
                      <w:r w:rsidRPr="005320BC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Litera corespunzătoare răspunsului corect este:  </w:t>
                      </w: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   </w:t>
                      </w:r>
                      <w:r w:rsidRPr="005320BC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Pr="005320BC">
                        <w:rPr>
                          <w:noProof/>
                          <w:highlight w:val="darkBlue"/>
                          <w:shd w:val="clear" w:color="auto" w:fill="FFFFFF"/>
                          <w:lang w:eastAsia="ro-RO"/>
                        </w:rPr>
                        <w:drawing>
                          <wp:inline distT="0" distB="0" distL="0" distR="0" wp14:anchorId="48A22684" wp14:editId="53CE652E">
                            <wp:extent cx="321945" cy="304800"/>
                            <wp:effectExtent l="0" t="0" r="190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585" cy="306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320BC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                 </w:t>
                      </w: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         </w:t>
                      </w:r>
                      <w:r w:rsidRPr="005320B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4 puncte</w:t>
                      </w:r>
                    </w:p>
                    <w:p w14:paraId="603C36CE" w14:textId="41289F78" w:rsidR="00507093" w:rsidRPr="00F80E71" w:rsidRDefault="00507093" w:rsidP="005320BC">
                      <w:pPr>
                        <w:pStyle w:val="ListParagraph"/>
                        <w:numPr>
                          <w:ilvl w:val="1"/>
                          <w:numId w:val="14"/>
                        </w:num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Bradul ...................................pe pasăre să se adăpostească între crengile sale 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10F5555" w14:textId="1B6799EE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 lăsat</w:t>
                      </w:r>
                    </w:p>
                    <w:p w14:paraId="44493ED9" w14:textId="69ED5F26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l-a lăsat</w:t>
                      </w:r>
                    </w:p>
                    <w:p w14:paraId="48FCE1AD" w14:textId="6D0BA102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 lăsat-o </w:t>
                      </w:r>
                    </w:p>
                    <w:p w14:paraId="286A7CCC" w14:textId="4F772C46" w:rsidR="00507093" w:rsidRPr="00F80E71" w:rsidRDefault="00507093" w:rsidP="006D5DF5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lăsat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D82C420" w14:textId="2E84B92B" w:rsidR="00507093" w:rsidRPr="005320BC" w:rsidRDefault="00507093" w:rsidP="004F5059">
                      <w:pPr>
                        <w:pBdr>
                          <w:top w:val="dashed" w:sz="4" w:space="1" w:color="auto"/>
                          <w:left w:val="dashed" w:sz="4" w:space="21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8430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             </w:t>
                      </w:r>
                      <w:r w:rsidRPr="005320BC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Litera corespunzătoare răspunsului corect este: </w:t>
                      </w: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Pr="005320BC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 </w:t>
                      </w:r>
                      <w:r w:rsidRPr="005320BC">
                        <w:rPr>
                          <w:noProof/>
                          <w:highlight w:val="darkBlue"/>
                          <w:shd w:val="clear" w:color="auto" w:fill="FFFFFF"/>
                          <w:lang w:eastAsia="ro-RO"/>
                        </w:rPr>
                        <w:drawing>
                          <wp:inline distT="0" distB="0" distL="0" distR="0" wp14:anchorId="46D400D7" wp14:editId="33FF933B">
                            <wp:extent cx="321945" cy="276225"/>
                            <wp:effectExtent l="0" t="0" r="1905" b="952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587" cy="2776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320BC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                </w:t>
                      </w: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        </w:t>
                      </w:r>
                      <w:r w:rsidRPr="005320BC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Pr="005320B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4 puncte</w:t>
                      </w:r>
                    </w:p>
                    <w:p w14:paraId="05FBD158" w14:textId="6CAAAA1B" w:rsidR="00507093" w:rsidRDefault="00507093" w:rsidP="005320BC">
                      <w:pPr>
                        <w:pBdr>
                          <w:top w:val="dashed" w:sz="4" w:space="1" w:color="auto"/>
                          <w:left w:val="dashed" w:sz="4" w:space="21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8430"/>
                        </w:tabs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665E32E9" w14:textId="04FA00C2" w:rsidR="00507093" w:rsidRPr="005320BC" w:rsidRDefault="00507093" w:rsidP="005320BC">
                      <w:pPr>
                        <w:pBdr>
                          <w:top w:val="dashed" w:sz="4" w:space="1" w:color="auto"/>
                          <w:left w:val="dashed" w:sz="4" w:space="21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8430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320B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4 puncte</w:t>
                      </w:r>
                    </w:p>
                    <w:p w14:paraId="500623CF" w14:textId="251287A8" w:rsidR="00507093" w:rsidRDefault="00507093" w:rsidP="005320BC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16989F7B" w14:textId="77777777" w:rsidR="00507093" w:rsidRDefault="00507093" w:rsidP="005320BC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782AFF02" w14:textId="77777777" w:rsidR="00507093" w:rsidRDefault="00507093" w:rsidP="005320BC"/>
                    <w:p w14:paraId="2485DAF3" w14:textId="77777777" w:rsidR="00507093" w:rsidRDefault="00507093" w:rsidP="005320B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C7B34" w:rsidRPr="001318EB">
        <w:rPr>
          <w:rFonts w:ascii="Times New Roman" w:hAnsi="Times New Roman" w:cs="Times New Roman"/>
          <w:lang w:val="ro-RO"/>
        </w:rPr>
        <w:t xml:space="preserve">    ………………………………………….</w:t>
      </w:r>
      <w:r w:rsidR="00BC3BC9" w:rsidRPr="001318EB">
        <w:rPr>
          <w:rFonts w:ascii="Times New Roman" w:hAnsi="Times New Roman" w:cs="Times New Roman"/>
          <w:lang w:val="ro-RO"/>
        </w:rPr>
        <w:t>……………………………………………</w:t>
      </w:r>
      <w:r w:rsidR="00DC7B34" w:rsidRPr="001318EB">
        <w:rPr>
          <w:rFonts w:ascii="Times New Roman" w:hAnsi="Times New Roman" w:cs="Times New Roman"/>
          <w:lang w:val="ro-RO"/>
        </w:rPr>
        <w:t>…</w:t>
      </w:r>
    </w:p>
    <w:p w14:paraId="6C12AD5C" w14:textId="21D2A2C5" w:rsidR="0056600C" w:rsidRPr="001318EB" w:rsidRDefault="0056600C" w:rsidP="00BC3BC9">
      <w:pPr>
        <w:pStyle w:val="Default"/>
        <w:ind w:left="720"/>
        <w:rPr>
          <w:rFonts w:ascii="Times New Roman" w:hAnsi="Times New Roman" w:cs="Times New Roman"/>
          <w:lang w:val="ro-RO"/>
        </w:rPr>
      </w:pPr>
    </w:p>
    <w:p w14:paraId="202D9E85" w14:textId="0ABB33AE" w:rsidR="0056600C" w:rsidRPr="001318EB" w:rsidRDefault="0056600C" w:rsidP="00BC3BC9">
      <w:pPr>
        <w:pStyle w:val="Default"/>
        <w:ind w:left="720"/>
        <w:rPr>
          <w:rFonts w:ascii="Times New Roman" w:hAnsi="Times New Roman" w:cs="Times New Roman"/>
          <w:lang w:val="ro-RO"/>
        </w:rPr>
      </w:pPr>
    </w:p>
    <w:p w14:paraId="58999690" w14:textId="5875A12F" w:rsidR="005320BC" w:rsidRPr="001318EB" w:rsidRDefault="005320BC" w:rsidP="00BC3BC9">
      <w:pPr>
        <w:pStyle w:val="Default"/>
        <w:ind w:left="720"/>
        <w:rPr>
          <w:rFonts w:ascii="Times New Roman" w:hAnsi="Times New Roman" w:cs="Times New Roman"/>
          <w:lang w:val="ro-RO"/>
        </w:rPr>
      </w:pPr>
    </w:p>
    <w:p w14:paraId="7231BAD8" w14:textId="37C16ACC" w:rsidR="005320BC" w:rsidRPr="001318EB" w:rsidRDefault="005320BC" w:rsidP="00BC3BC9">
      <w:pPr>
        <w:pStyle w:val="Default"/>
        <w:ind w:left="720"/>
        <w:rPr>
          <w:rFonts w:ascii="Times New Roman" w:hAnsi="Times New Roman" w:cs="Times New Roman"/>
          <w:lang w:val="ro-RO"/>
        </w:rPr>
      </w:pPr>
    </w:p>
    <w:p w14:paraId="70B1B339" w14:textId="6341B08E" w:rsidR="005320BC" w:rsidRPr="001318EB" w:rsidRDefault="005320BC" w:rsidP="005320BC"/>
    <w:p w14:paraId="6C358C5D" w14:textId="4B988197" w:rsidR="005320BC" w:rsidRPr="001318EB" w:rsidRDefault="005320BC" w:rsidP="005320BC"/>
    <w:p w14:paraId="5D56B2F6" w14:textId="632EC7B9" w:rsidR="005320BC" w:rsidRPr="001318EB" w:rsidRDefault="005320BC" w:rsidP="005320BC"/>
    <w:p w14:paraId="14B0E88A" w14:textId="61D5B1ED" w:rsidR="005320BC" w:rsidRPr="001318EB" w:rsidRDefault="005320BC" w:rsidP="005320BC"/>
    <w:p w14:paraId="5E17A8FD" w14:textId="4CBACE39" w:rsidR="005320BC" w:rsidRPr="001318EB" w:rsidRDefault="005320BC" w:rsidP="005320BC"/>
    <w:p w14:paraId="35863228" w14:textId="783EED03" w:rsidR="005320BC" w:rsidRPr="001318EB" w:rsidRDefault="005320BC" w:rsidP="005320BC"/>
    <w:p w14:paraId="21178D0B" w14:textId="1F8AA9B4" w:rsidR="005320BC" w:rsidRPr="001318EB" w:rsidRDefault="005320BC" w:rsidP="005320BC"/>
    <w:p w14:paraId="259D158A" w14:textId="16501CFC" w:rsidR="005320BC" w:rsidRPr="001318EB" w:rsidRDefault="005320BC" w:rsidP="005320BC"/>
    <w:p w14:paraId="1A74BED3" w14:textId="0BC95EE0" w:rsidR="005320BC" w:rsidRPr="001318EB" w:rsidRDefault="005320BC" w:rsidP="005320BC"/>
    <w:p w14:paraId="47497005" w14:textId="675B55F1" w:rsidR="005320BC" w:rsidRPr="001318EB" w:rsidRDefault="005320BC" w:rsidP="005320BC"/>
    <w:p w14:paraId="35FCEE7F" w14:textId="43563FD9" w:rsidR="005320BC" w:rsidRPr="001318EB" w:rsidRDefault="005320BC" w:rsidP="005320BC"/>
    <w:p w14:paraId="5EDC4D22" w14:textId="254EDBFC" w:rsidR="005320BC" w:rsidRPr="001318EB" w:rsidRDefault="005320BC" w:rsidP="005320BC"/>
    <w:p w14:paraId="30A96232" w14:textId="6D28D2FB" w:rsidR="005320BC" w:rsidRPr="001318EB" w:rsidRDefault="005320BC" w:rsidP="005320BC"/>
    <w:p w14:paraId="6D236A57" w14:textId="06CB9861" w:rsidR="005320BC" w:rsidRPr="001318EB" w:rsidRDefault="002A0EF6" w:rsidP="005320BC"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91D770E" wp14:editId="0A9D2A9D">
                <wp:simplePos x="0" y="0"/>
                <wp:positionH relativeFrom="margin">
                  <wp:posOffset>414655</wp:posOffset>
                </wp:positionH>
                <wp:positionV relativeFrom="paragraph">
                  <wp:posOffset>1892300</wp:posOffset>
                </wp:positionV>
                <wp:extent cx="5857875" cy="104775"/>
                <wp:effectExtent l="0" t="0" r="28575" b="28575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57875" cy="104775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895E0" w14:textId="2336AC36" w:rsidR="00507093" w:rsidRPr="005320BC" w:rsidRDefault="00507093" w:rsidP="005320BC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tabs>
                                <w:tab w:val="left" w:pos="8490"/>
                              </w:tabs>
                              <w:ind w:left="360" w:right="-4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3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Rescrie enunțul ,, 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Este copac cu un trunchi relativ </w:t>
                            </w:r>
                            <w:r w:rsidRPr="00D4509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mic 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și cu coroană </w:t>
                            </w:r>
                            <w:r w:rsidRPr="00D4509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stufoasă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și largă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’’ , 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înlocuind cuvântul ,, mic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’’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cu un antonim și  cuvântul ,, stufoasă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’’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cu un sinonim.   </w:t>
                            </w:r>
                            <w:r w:rsidRPr="005320B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 puncte</w:t>
                            </w:r>
                          </w:p>
                          <w:tbl>
                            <w:tblPr>
                              <w:tblStyle w:val="TableGrid"/>
                              <w:tblW w:w="9540" w:type="dxa"/>
                              <w:tblInd w:w="1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540"/>
                            </w:tblGrid>
                            <w:tr w:rsidR="00507093" w14:paraId="008982A1" w14:textId="77777777" w:rsidTr="005320BC">
                              <w:trPr>
                                <w:trHeight w:val="712"/>
                              </w:trPr>
                              <w:tc>
                                <w:tcPr>
                                  <w:tcW w:w="9540" w:type="dxa"/>
                                </w:tcPr>
                                <w:p w14:paraId="14E9C699" w14:textId="77777777" w:rsidR="00507093" w:rsidRDefault="00507093" w:rsidP="005320BC">
                                  <w:pPr>
                                    <w:pStyle w:val="ListParagraph"/>
                                    <w:autoSpaceDE w:val="0"/>
                                    <w:autoSpaceDN w:val="0"/>
                                    <w:adjustRightInd w:val="0"/>
                                    <w:spacing w:after="17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6774A276" w14:textId="77777777" w:rsidR="00507093" w:rsidRDefault="00507093" w:rsidP="005320BC">
                                  <w:pPr>
                                    <w:pStyle w:val="ListParagraph"/>
                                    <w:autoSpaceDE w:val="0"/>
                                    <w:autoSpaceDN w:val="0"/>
                                    <w:adjustRightInd w:val="0"/>
                                    <w:spacing w:after="17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022612FB" w14:textId="77777777" w:rsidTr="005320BC">
                              <w:trPr>
                                <w:trHeight w:val="712"/>
                              </w:trPr>
                              <w:tc>
                                <w:tcPr>
                                  <w:tcW w:w="9540" w:type="dxa"/>
                                </w:tcPr>
                                <w:p w14:paraId="36651455" w14:textId="77777777" w:rsidR="00507093" w:rsidRDefault="00507093" w:rsidP="005320BC">
                                  <w:pPr>
                                    <w:pStyle w:val="ListParagraph"/>
                                    <w:autoSpaceDE w:val="0"/>
                                    <w:autoSpaceDN w:val="0"/>
                                    <w:adjustRightInd w:val="0"/>
                                    <w:spacing w:after="17"/>
                                    <w:ind w:left="-10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5EC9E369" w14:textId="77777777" w:rsidR="00507093" w:rsidRDefault="00507093" w:rsidP="005320BC">
                                  <w:pPr>
                                    <w:pStyle w:val="ListParagraph"/>
                                    <w:autoSpaceDE w:val="0"/>
                                    <w:autoSpaceDN w:val="0"/>
                                    <w:adjustRightInd w:val="0"/>
                                    <w:spacing w:after="17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269D83BD" w14:textId="77777777" w:rsidTr="005320BC">
                              <w:trPr>
                                <w:trHeight w:val="693"/>
                              </w:trPr>
                              <w:tc>
                                <w:tcPr>
                                  <w:tcW w:w="9540" w:type="dxa"/>
                                </w:tcPr>
                                <w:p w14:paraId="09B2E6E0" w14:textId="77777777" w:rsidR="00507093" w:rsidRDefault="00507093" w:rsidP="005320BC">
                                  <w:pPr>
                                    <w:pStyle w:val="ListParagraph"/>
                                    <w:autoSpaceDE w:val="0"/>
                                    <w:autoSpaceDN w:val="0"/>
                                    <w:adjustRightInd w:val="0"/>
                                    <w:spacing w:after="17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2F4FE1FD" w14:textId="77777777" w:rsidR="00507093" w:rsidRDefault="00507093" w:rsidP="005320BC">
                                  <w:pPr>
                                    <w:pStyle w:val="ListParagraph"/>
                                    <w:autoSpaceDE w:val="0"/>
                                    <w:autoSpaceDN w:val="0"/>
                                    <w:adjustRightInd w:val="0"/>
                                    <w:spacing w:after="17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5790E4" w14:textId="77777777" w:rsidR="00507093" w:rsidRDefault="00507093" w:rsidP="005320BC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335E51AC" w14:textId="77777777" w:rsidR="00507093" w:rsidRDefault="00507093" w:rsidP="005320BC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446FFAF7" w14:textId="77777777" w:rsidR="00507093" w:rsidRDefault="00507093" w:rsidP="005320BC"/>
                          <w:p w14:paraId="16FBBA83" w14:textId="77777777" w:rsidR="00507093" w:rsidRDefault="00507093" w:rsidP="005320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1D770E" id="Rectangle: Rounded Corners 7" o:spid="_x0000_s1039" style="position:absolute;margin-left:32.65pt;margin-top:149pt;width:461.25pt;height:8.25p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" fillcolor="white [3201]" strokecolor="black [3200]" strokeweight="2pt">
                <v:stroke dashstyle="3 1"/>
                <v:textbox>
                  <w:txbxContent>
                    <w:p w14:paraId="7A2895E0" w14:textId="2336AC36" w:rsidR="00507093" w:rsidRPr="005320BC" w:rsidRDefault="00507093" w:rsidP="005320BC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tabs>
                          <w:tab w:val="left" w:pos="8490"/>
                        </w:tabs>
                        <w:ind w:left="360" w:right="-4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320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Rescrie enunțul ,, </w:t>
                      </w:r>
                      <w:r w:rsidRPr="005320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Este copac cu un trunchi relativ </w:t>
                      </w:r>
                      <w:r w:rsidRPr="00D45095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mic </w:t>
                      </w:r>
                      <w:r w:rsidRPr="005320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și cu coroană </w:t>
                      </w:r>
                      <w:r w:rsidRPr="00D45095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stufoasă</w:t>
                      </w:r>
                      <w:r w:rsidRPr="005320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și largă</w:t>
                      </w:r>
                      <w:r w:rsidRPr="005320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’’ , </w:t>
                      </w:r>
                      <w:r w:rsidRPr="005320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înlocuind cuvântul ,, mic</w:t>
                      </w:r>
                      <w:r w:rsidRPr="005320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’’</w:t>
                      </w:r>
                      <w:r w:rsidRPr="005320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cu un antonim și  cuvântul ,, stufoasă</w:t>
                      </w:r>
                      <w:r w:rsidRPr="005320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’’</w:t>
                      </w:r>
                      <w:r w:rsidRPr="005320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cu un sinonim.   </w:t>
                      </w:r>
                      <w:r w:rsidRPr="005320B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4 puncte</w:t>
                      </w:r>
                    </w:p>
                    <w:tbl>
                      <w:tblPr>
                        <w:tblStyle w:val="TableGrid"/>
                        <w:tblW w:w="9540" w:type="dxa"/>
                        <w:tblInd w:w="18" w:type="dxa"/>
                        <w:tblLook w:val="04A0" w:firstRow="1" w:lastRow="0" w:firstColumn="1" w:lastColumn="0" w:noHBand="0" w:noVBand="1"/>
                      </w:tblPr>
                      <w:tblGrid>
                        <w:gridCol w:w="9540"/>
                      </w:tblGrid>
                      <w:tr w:rsidR="00507093" w14:paraId="008982A1" w14:textId="77777777" w:rsidTr="005320BC">
                        <w:trPr>
                          <w:trHeight w:val="712"/>
                        </w:trPr>
                        <w:tc>
                          <w:tcPr>
                            <w:tcW w:w="9540" w:type="dxa"/>
                          </w:tcPr>
                          <w:p w14:paraId="14E9C699" w14:textId="77777777" w:rsidR="00507093" w:rsidRDefault="00507093" w:rsidP="005320BC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17"/>
                              <w:ind w:left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774A276" w14:textId="77777777" w:rsidR="00507093" w:rsidRDefault="00507093" w:rsidP="005320BC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17"/>
                              <w:ind w:left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022612FB" w14:textId="77777777" w:rsidTr="005320BC">
                        <w:trPr>
                          <w:trHeight w:val="712"/>
                        </w:trPr>
                        <w:tc>
                          <w:tcPr>
                            <w:tcW w:w="9540" w:type="dxa"/>
                          </w:tcPr>
                          <w:p w14:paraId="36651455" w14:textId="77777777" w:rsidR="00507093" w:rsidRDefault="00507093" w:rsidP="005320BC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17"/>
                              <w:ind w:left="-10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EC9E369" w14:textId="77777777" w:rsidR="00507093" w:rsidRDefault="00507093" w:rsidP="005320BC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17"/>
                              <w:ind w:left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269D83BD" w14:textId="77777777" w:rsidTr="005320BC">
                        <w:trPr>
                          <w:trHeight w:val="693"/>
                        </w:trPr>
                        <w:tc>
                          <w:tcPr>
                            <w:tcW w:w="9540" w:type="dxa"/>
                          </w:tcPr>
                          <w:p w14:paraId="09B2E6E0" w14:textId="77777777" w:rsidR="00507093" w:rsidRDefault="00507093" w:rsidP="005320BC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17"/>
                              <w:ind w:left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F4FE1FD" w14:textId="77777777" w:rsidR="00507093" w:rsidRDefault="00507093" w:rsidP="005320BC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17"/>
                              <w:ind w:left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4D5790E4" w14:textId="77777777" w:rsidR="00507093" w:rsidRDefault="00507093" w:rsidP="005320BC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335E51AC" w14:textId="77777777" w:rsidR="00507093" w:rsidRDefault="00507093" w:rsidP="005320BC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446FFAF7" w14:textId="77777777" w:rsidR="00507093" w:rsidRDefault="00507093" w:rsidP="005320BC"/>
                    <w:p w14:paraId="16FBBA83" w14:textId="77777777" w:rsidR="00507093" w:rsidRDefault="00507093" w:rsidP="005320B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9CCF39" w14:textId="2DA2487E" w:rsidR="005320BC" w:rsidRPr="001318EB" w:rsidRDefault="005320BC" w:rsidP="005320BC"/>
    <w:p w14:paraId="1BB1E560" w14:textId="5D1EB926" w:rsidR="00E7680B" w:rsidRPr="001318EB" w:rsidRDefault="00E7680B" w:rsidP="005320BC">
      <w:r w:rsidRPr="001318EB">
        <w:rPr>
          <w:noProof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EB1D685" wp14:editId="731D03FD">
                <wp:simplePos x="0" y="0"/>
                <wp:positionH relativeFrom="margin">
                  <wp:align>right</wp:align>
                </wp:positionH>
                <wp:positionV relativeFrom="paragraph">
                  <wp:posOffset>-5080</wp:posOffset>
                </wp:positionV>
                <wp:extent cx="6553200" cy="1181100"/>
                <wp:effectExtent l="0" t="0" r="19050" b="19050"/>
                <wp:wrapNone/>
                <wp:docPr id="36" name="Rectangle: Rounded Corner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18110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D9492" w14:textId="453471EA" w:rsidR="00507093" w:rsidRPr="00F432A7" w:rsidRDefault="00507093" w:rsidP="00E7680B"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4A4429">
                              <w:rPr>
                                <w:sz w:val="24"/>
                                <w:szCs w:val="24"/>
                              </w:rPr>
                              <w:t>4. Rescrie secvența</w:t>
                            </w:r>
                            <w:r>
                              <w:t xml:space="preserve"> „ </w:t>
                            </w:r>
                            <w:r w:rsidRPr="003266AA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 xml:space="preserve">  - Pot să scutur şi frunzele bradului?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t xml:space="preserve">”, </w:t>
                            </w:r>
                            <w:r w:rsidRPr="004A4429">
                              <w:rPr>
                                <w:sz w:val="24"/>
                                <w:szCs w:val="24"/>
                              </w:rPr>
                              <w:t>trecând  primul verb la modul condițional-optativ, timp prezent</w:t>
                            </w:r>
                            <w:r w:rsidR="00A034F6">
                              <w:rPr>
                                <w:sz w:val="24"/>
                                <w:szCs w:val="24"/>
                              </w:rPr>
                              <w:t xml:space="preserve"> și ultimul substantiv în cazul Acuzativ</w:t>
                            </w:r>
                            <w:r w:rsidRPr="004A4429">
                              <w:rPr>
                                <w:sz w:val="24"/>
                                <w:szCs w:val="24"/>
                              </w:rPr>
                              <w:t xml:space="preserve"> .    </w:t>
                            </w:r>
                            <w:r w:rsidR="00A034F6">
                              <w:rPr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A034F6" w:rsidRPr="00A034F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 puncte</w:t>
                            </w:r>
                            <w:r w:rsidRPr="00A034F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A034F6" w:rsidRPr="00A034F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A034F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                                                                             </w:t>
                            </w:r>
                            <w:r w:rsidRPr="00A034F6">
                              <w:rPr>
                                <w:b/>
                                <w:bCs/>
                              </w:rPr>
                              <w:t xml:space="preserve">                        </w:t>
                            </w:r>
                            <w:r w:rsidRPr="002A0EF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_________________________________________________________________________________________________________________________________________________________</w:t>
                            </w:r>
                          </w:p>
                          <w:p w14:paraId="24094CD4" w14:textId="77777777" w:rsidR="00507093" w:rsidRPr="00F94F68" w:rsidRDefault="00507093" w:rsidP="00E7680B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shd w:val="clear" w:color="auto" w:fill="FFFFFF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3D525CE" w14:textId="77777777" w:rsidR="00507093" w:rsidRPr="00F94F68" w:rsidRDefault="00507093" w:rsidP="00E7680B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3180735" w14:textId="77777777" w:rsidR="00507093" w:rsidRPr="00F94F68" w:rsidRDefault="00507093" w:rsidP="00E7680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B1D685" id="Rectangle: Rounded Corners 36" o:spid="_x0000_s1040" style="position:absolute;margin-left:464.8pt;margin-top:-.4pt;width:516pt;height:93pt;z-index:251667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" fillcolor="white [3201]" strokecolor="black [3200]" strokeweight="2pt">
                <v:textbox>
                  <w:txbxContent>
                    <w:p w14:paraId="000D9492" w14:textId="453471EA" w:rsidR="00507093" w:rsidRPr="00F432A7" w:rsidRDefault="00507093" w:rsidP="00E7680B">
                      <w:r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Pr="004A4429">
                        <w:rPr>
                          <w:sz w:val="24"/>
                          <w:szCs w:val="24"/>
                        </w:rPr>
                        <w:t>4. Rescrie secvența</w:t>
                      </w:r>
                      <w:r>
                        <w:t xml:space="preserve"> „ </w:t>
                      </w:r>
                      <w:r w:rsidRPr="003266AA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 xml:space="preserve">  - Pot să scutur şi frunzele bradului? 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t xml:space="preserve">”, </w:t>
                      </w:r>
                      <w:r w:rsidRPr="004A4429">
                        <w:rPr>
                          <w:sz w:val="24"/>
                          <w:szCs w:val="24"/>
                        </w:rPr>
                        <w:t>trecând  primul verb la modul condițional-optativ, timp prezent</w:t>
                      </w:r>
                      <w:r w:rsidR="00A034F6">
                        <w:rPr>
                          <w:sz w:val="24"/>
                          <w:szCs w:val="24"/>
                        </w:rPr>
                        <w:t xml:space="preserve"> și ultimul substantiv în cazul Acuzativ</w:t>
                      </w:r>
                      <w:r w:rsidRPr="004A4429">
                        <w:rPr>
                          <w:sz w:val="24"/>
                          <w:szCs w:val="24"/>
                        </w:rPr>
                        <w:t xml:space="preserve"> .    </w:t>
                      </w:r>
                      <w:r w:rsidR="00A034F6">
                        <w:rPr>
                          <w:sz w:val="24"/>
                          <w:szCs w:val="24"/>
                        </w:rPr>
                        <w:t xml:space="preserve">          </w:t>
                      </w:r>
                      <w:r w:rsidR="00A034F6" w:rsidRPr="00A034F6">
                        <w:rPr>
                          <w:b/>
                          <w:bCs/>
                          <w:sz w:val="24"/>
                          <w:szCs w:val="24"/>
                        </w:rPr>
                        <w:t>4 puncte</w:t>
                      </w:r>
                      <w:r w:rsidRPr="00A034F6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="00A034F6" w:rsidRPr="00A034F6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        </w:t>
                      </w:r>
                      <w:r w:rsidRPr="00A034F6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                                                                             </w:t>
                      </w:r>
                      <w:r w:rsidRPr="00A034F6">
                        <w:rPr>
                          <w:b/>
                          <w:bCs/>
                        </w:rPr>
                        <w:t xml:space="preserve">                        </w:t>
                      </w:r>
                      <w:r w:rsidRPr="002A0EF6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_________________________________________________________________________________________________________________________________________________________</w:t>
                      </w:r>
                    </w:p>
                    <w:p w14:paraId="24094CD4" w14:textId="77777777" w:rsidR="00507093" w:rsidRPr="00F94F68" w:rsidRDefault="00507093" w:rsidP="00E7680B">
                      <w:pPr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shd w:val="clear" w:color="auto" w:fill="FFFFFF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3D525CE" w14:textId="77777777" w:rsidR="00507093" w:rsidRPr="00F94F68" w:rsidRDefault="00507093" w:rsidP="00E7680B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3180735" w14:textId="77777777" w:rsidR="00507093" w:rsidRPr="00F94F68" w:rsidRDefault="00507093" w:rsidP="00E7680B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9633452" w14:textId="77777777" w:rsidR="00E7680B" w:rsidRPr="001318EB" w:rsidRDefault="00E7680B" w:rsidP="005320BC"/>
    <w:p w14:paraId="7B582843" w14:textId="77777777" w:rsidR="00E7680B" w:rsidRPr="001318EB" w:rsidRDefault="00E7680B" w:rsidP="005320BC"/>
    <w:p w14:paraId="2F44D997" w14:textId="1949CB1E" w:rsidR="00E7680B" w:rsidRPr="001318EB" w:rsidRDefault="00E7680B" w:rsidP="005320BC"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898B6AE" wp14:editId="14E504B2">
                <wp:simplePos x="0" y="0"/>
                <wp:positionH relativeFrom="margin">
                  <wp:posOffset>-213995</wp:posOffset>
                </wp:positionH>
                <wp:positionV relativeFrom="paragraph">
                  <wp:posOffset>301626</wp:posOffset>
                </wp:positionV>
                <wp:extent cx="6477000" cy="2552700"/>
                <wp:effectExtent l="0" t="0" r="1905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255270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6CA43" w14:textId="6300BA86" w:rsidR="00507093" w:rsidRPr="0056600C" w:rsidRDefault="00507093" w:rsidP="004A4429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0" w:color="auto"/>
                                <w:right w:val="dashed" w:sz="4" w:space="4" w:color="auto"/>
                              </w:pBdr>
                              <w:ind w:left="270" w:hanging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5. </w:t>
                            </w:r>
                            <w:r w:rsidRPr="0056600C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Completează tabelul de mai jos cu informațiile corecte:</w:t>
                            </w:r>
                          </w:p>
                          <w:p w14:paraId="4E2A53F8" w14:textId="417D08C9" w:rsidR="00507093" w:rsidRPr="00734D62" w:rsidRDefault="00507093" w:rsidP="0056600C">
                            <w:pPr>
                              <w:pStyle w:val="ListParagraph"/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ind w:left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           </w:t>
                            </w:r>
                            <w:r w:rsidRPr="00864485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În enunțul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  <w:r w:rsidRPr="00864485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„</w:t>
                            </w:r>
                            <w:r w:rsidRPr="008644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DC25B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Aproape </w:t>
                            </w:r>
                            <w:r w:rsidRPr="004A442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fiecare</w:t>
                            </w:r>
                            <w:r w:rsidRPr="00DC25B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parte </w:t>
                            </w:r>
                            <w:r w:rsidRPr="004A442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 copacului</w:t>
                            </w:r>
                            <w:r w:rsidRPr="00DC25B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era folosit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ă</w:t>
                            </w:r>
                            <w:r w:rsidRPr="00DC25B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4A442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pentru </w:t>
                            </w:r>
                            <w:r w:rsidRPr="00DC25B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un leac </w:t>
                            </w:r>
                            <w:r w:rsidRPr="004A442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natural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.”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-</w:t>
                            </w:r>
                            <w:r w:rsidRPr="00864485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cuvintele indicate au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valoarea morfologică </w:t>
                            </w:r>
                            <w:r w:rsidRPr="00864485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de:</w:t>
                            </w:r>
                            <w:r w:rsidRPr="00734D62"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734D6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 w:rsidRPr="00734D6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 puncte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151"/>
                              <w:gridCol w:w="5442"/>
                            </w:tblGrid>
                            <w:tr w:rsidR="00507093" w:rsidRPr="00F80E71" w14:paraId="01092C3F" w14:textId="77777777" w:rsidTr="0056600C">
                              <w:tc>
                                <w:tcPr>
                                  <w:tcW w:w="4158" w:type="dxa"/>
                                  <w:shd w:val="clear" w:color="auto" w:fill="8DB3E2" w:themeFill="text2" w:themeFillTint="66"/>
                                </w:tcPr>
                                <w:p w14:paraId="48E42397" w14:textId="77777777" w:rsidR="00507093" w:rsidRPr="00F80E71" w:rsidRDefault="00507093" w:rsidP="0056600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Cuvântul</w:t>
                                  </w:r>
                                </w:p>
                              </w:tc>
                              <w:tc>
                                <w:tcPr>
                                  <w:tcW w:w="5451" w:type="dxa"/>
                                  <w:shd w:val="clear" w:color="auto" w:fill="8DB3E2" w:themeFill="text2" w:themeFillTint="66"/>
                                </w:tcPr>
                                <w:p w14:paraId="7336312B" w14:textId="5EF42D69" w:rsidR="00507093" w:rsidRPr="00F80E71" w:rsidRDefault="001B399C" w:rsidP="0056600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Valoarea morfologica</w:t>
                                  </w:r>
                                </w:p>
                              </w:tc>
                            </w:tr>
                            <w:tr w:rsidR="00507093" w:rsidRPr="00F80E71" w14:paraId="7CB210C9" w14:textId="77777777" w:rsidTr="0056600C">
                              <w:tc>
                                <w:tcPr>
                                  <w:tcW w:w="4158" w:type="dxa"/>
                                </w:tcPr>
                                <w:p w14:paraId="57F31679" w14:textId="11003DAF" w:rsidR="00507093" w:rsidRPr="00F80E71" w:rsidRDefault="00507093" w:rsidP="0056600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fiecare</w:t>
                                  </w:r>
                                </w:p>
                              </w:tc>
                              <w:tc>
                                <w:tcPr>
                                  <w:tcW w:w="5451" w:type="dxa"/>
                                </w:tcPr>
                                <w:p w14:paraId="23B1F288" w14:textId="77777777" w:rsidR="00507093" w:rsidRPr="00F80E71" w:rsidRDefault="00507093" w:rsidP="0056600C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07093" w:rsidRPr="00F80E71" w14:paraId="154F8659" w14:textId="77777777" w:rsidTr="0056600C">
                              <w:tc>
                                <w:tcPr>
                                  <w:tcW w:w="4158" w:type="dxa"/>
                                </w:tcPr>
                                <w:p w14:paraId="563AF6DD" w14:textId="6B7F7AD6" w:rsidR="00507093" w:rsidRPr="00F80E71" w:rsidRDefault="00507093" w:rsidP="0056600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(a) copacului</w:t>
                                  </w:r>
                                </w:p>
                              </w:tc>
                              <w:tc>
                                <w:tcPr>
                                  <w:tcW w:w="5451" w:type="dxa"/>
                                </w:tcPr>
                                <w:p w14:paraId="2F1D6244" w14:textId="77777777" w:rsidR="00507093" w:rsidRPr="00F80E71" w:rsidRDefault="00507093" w:rsidP="0056600C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07093" w:rsidRPr="00F80E71" w14:paraId="6AB6C899" w14:textId="77777777" w:rsidTr="0056600C">
                              <w:tc>
                                <w:tcPr>
                                  <w:tcW w:w="4158" w:type="dxa"/>
                                </w:tcPr>
                                <w:p w14:paraId="26E1CE4A" w14:textId="3794711F" w:rsidR="00507093" w:rsidRPr="00F80E71" w:rsidRDefault="00507093" w:rsidP="0056600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pentru</w:t>
                                  </w:r>
                                </w:p>
                              </w:tc>
                              <w:tc>
                                <w:tcPr>
                                  <w:tcW w:w="5451" w:type="dxa"/>
                                </w:tcPr>
                                <w:p w14:paraId="3FB3AB13" w14:textId="77777777" w:rsidR="00507093" w:rsidRPr="00F80E71" w:rsidRDefault="00507093" w:rsidP="0056600C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07093" w:rsidRPr="00F80E71" w14:paraId="74D78B92" w14:textId="77777777" w:rsidTr="0056600C">
                              <w:tc>
                                <w:tcPr>
                                  <w:tcW w:w="4158" w:type="dxa"/>
                                </w:tcPr>
                                <w:p w14:paraId="013A877A" w14:textId="61CF4D1D" w:rsidR="00507093" w:rsidRPr="00F80E71" w:rsidRDefault="00507093" w:rsidP="0056600C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natural</w:t>
                                  </w:r>
                                </w:p>
                              </w:tc>
                              <w:tc>
                                <w:tcPr>
                                  <w:tcW w:w="5451" w:type="dxa"/>
                                </w:tcPr>
                                <w:p w14:paraId="3D6C0A65" w14:textId="77777777" w:rsidR="00507093" w:rsidRPr="00F80E71" w:rsidRDefault="00507093" w:rsidP="0056600C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955C5B" w14:textId="77777777" w:rsidR="00507093" w:rsidRDefault="00507093" w:rsidP="0056600C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5104F2B6" w14:textId="77777777" w:rsidR="00507093" w:rsidRDefault="00507093" w:rsidP="0056600C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45E02049" w14:textId="77777777" w:rsidR="00507093" w:rsidRDefault="00507093" w:rsidP="0056600C"/>
                          <w:p w14:paraId="42436723" w14:textId="77777777" w:rsidR="00507093" w:rsidRDefault="00507093" w:rsidP="005660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98B6AE" id="Rectangle: Rounded Corners 12" o:spid="_x0000_s1041" style="position:absolute;margin-left:-16.85pt;margin-top:23.75pt;width:510pt;height:201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" fillcolor="white [3201]" strokecolor="black [3200]" strokeweight="2pt">
                <v:textbox>
                  <w:txbxContent>
                    <w:p w14:paraId="3F26CA43" w14:textId="6300BA86" w:rsidR="00507093" w:rsidRPr="0056600C" w:rsidRDefault="00507093" w:rsidP="004A4429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pBdr>
                          <w:top w:val="dashed" w:sz="4" w:space="1" w:color="auto"/>
                          <w:left w:val="dashed" w:sz="4" w:space="4" w:color="auto"/>
                          <w:bottom w:val="dashed" w:sz="4" w:space="0" w:color="auto"/>
                          <w:right w:val="dashed" w:sz="4" w:space="4" w:color="auto"/>
                        </w:pBdr>
                        <w:ind w:left="270" w:hanging="72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5. </w:t>
                      </w:r>
                      <w:r w:rsidRPr="0056600C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Completează tabelul de mai jos cu informațiile corecte:</w:t>
                      </w:r>
                    </w:p>
                    <w:p w14:paraId="4E2A53F8" w14:textId="417D08C9" w:rsidR="00507093" w:rsidRPr="00734D62" w:rsidRDefault="00507093" w:rsidP="0056600C">
                      <w:pPr>
                        <w:pStyle w:val="ListParagraph"/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ind w:left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           </w:t>
                      </w:r>
                      <w:r w:rsidRPr="00864485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În enunțul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  <w:r w:rsidRPr="00864485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„</w:t>
                      </w:r>
                      <w:r w:rsidRPr="008644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Pr="00DC25B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Aproape </w:t>
                      </w:r>
                      <w:r w:rsidRPr="004A442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fiecare</w:t>
                      </w:r>
                      <w:r w:rsidRPr="00DC25B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parte </w:t>
                      </w:r>
                      <w:r w:rsidRPr="004A442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a copacului</w:t>
                      </w:r>
                      <w:r w:rsidRPr="00DC25B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era folosit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>ă</w:t>
                      </w:r>
                      <w:r w:rsidRPr="00DC25B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4A442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pentru </w:t>
                      </w:r>
                      <w:r w:rsidRPr="00DC25B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un leac </w:t>
                      </w:r>
                      <w:r w:rsidRPr="004A442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natural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.”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   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-</w:t>
                      </w:r>
                      <w:r w:rsidRPr="00864485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cuvintele indicate au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valoarea morfologică </w:t>
                      </w:r>
                      <w:r w:rsidRPr="00864485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de:</w:t>
                      </w:r>
                      <w:r w:rsidRPr="00734D62"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 w:rsidRPr="00734D6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</w:t>
                      </w:r>
                      <w:r w:rsidRPr="00734D6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 puncte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151"/>
                        <w:gridCol w:w="5442"/>
                      </w:tblGrid>
                      <w:tr w:rsidR="00507093" w:rsidRPr="00F80E71" w14:paraId="01092C3F" w14:textId="77777777" w:rsidTr="0056600C">
                        <w:tc>
                          <w:tcPr>
                            <w:tcW w:w="4158" w:type="dxa"/>
                            <w:shd w:val="clear" w:color="auto" w:fill="8DB3E2" w:themeFill="text2" w:themeFillTint="66"/>
                          </w:tcPr>
                          <w:p w14:paraId="48E42397" w14:textId="77777777" w:rsidR="00507093" w:rsidRPr="00F80E71" w:rsidRDefault="00507093" w:rsidP="005660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Cuvântul</w:t>
                            </w:r>
                          </w:p>
                        </w:tc>
                        <w:tc>
                          <w:tcPr>
                            <w:tcW w:w="5451" w:type="dxa"/>
                            <w:shd w:val="clear" w:color="auto" w:fill="8DB3E2" w:themeFill="text2" w:themeFillTint="66"/>
                          </w:tcPr>
                          <w:p w14:paraId="7336312B" w14:textId="5EF42D69" w:rsidR="00507093" w:rsidRPr="00F80E71" w:rsidRDefault="001B399C" w:rsidP="005660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Valoarea morfologica</w:t>
                            </w:r>
                          </w:p>
                        </w:tc>
                      </w:tr>
                      <w:tr w:rsidR="00507093" w:rsidRPr="00F80E71" w14:paraId="7CB210C9" w14:textId="77777777" w:rsidTr="0056600C">
                        <w:tc>
                          <w:tcPr>
                            <w:tcW w:w="4158" w:type="dxa"/>
                          </w:tcPr>
                          <w:p w14:paraId="57F31679" w14:textId="11003DAF" w:rsidR="00507093" w:rsidRPr="00F80E71" w:rsidRDefault="00507093" w:rsidP="0056600C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fiecare</w:t>
                            </w:r>
                          </w:p>
                        </w:tc>
                        <w:tc>
                          <w:tcPr>
                            <w:tcW w:w="5451" w:type="dxa"/>
                          </w:tcPr>
                          <w:p w14:paraId="23B1F288" w14:textId="77777777" w:rsidR="00507093" w:rsidRPr="00F80E71" w:rsidRDefault="00507093" w:rsidP="0056600C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07093" w:rsidRPr="00F80E71" w14:paraId="154F8659" w14:textId="77777777" w:rsidTr="0056600C">
                        <w:tc>
                          <w:tcPr>
                            <w:tcW w:w="4158" w:type="dxa"/>
                          </w:tcPr>
                          <w:p w14:paraId="563AF6DD" w14:textId="6B7F7AD6" w:rsidR="00507093" w:rsidRPr="00F80E71" w:rsidRDefault="00507093" w:rsidP="0056600C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(a) copacului</w:t>
                            </w:r>
                          </w:p>
                        </w:tc>
                        <w:tc>
                          <w:tcPr>
                            <w:tcW w:w="5451" w:type="dxa"/>
                          </w:tcPr>
                          <w:p w14:paraId="2F1D6244" w14:textId="77777777" w:rsidR="00507093" w:rsidRPr="00F80E71" w:rsidRDefault="00507093" w:rsidP="0056600C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07093" w:rsidRPr="00F80E71" w14:paraId="6AB6C899" w14:textId="77777777" w:rsidTr="0056600C">
                        <w:tc>
                          <w:tcPr>
                            <w:tcW w:w="4158" w:type="dxa"/>
                          </w:tcPr>
                          <w:p w14:paraId="26E1CE4A" w14:textId="3794711F" w:rsidR="00507093" w:rsidRPr="00F80E71" w:rsidRDefault="00507093" w:rsidP="0056600C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pentru</w:t>
                            </w:r>
                          </w:p>
                        </w:tc>
                        <w:tc>
                          <w:tcPr>
                            <w:tcW w:w="5451" w:type="dxa"/>
                          </w:tcPr>
                          <w:p w14:paraId="3FB3AB13" w14:textId="77777777" w:rsidR="00507093" w:rsidRPr="00F80E71" w:rsidRDefault="00507093" w:rsidP="0056600C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07093" w:rsidRPr="00F80E71" w14:paraId="74D78B92" w14:textId="77777777" w:rsidTr="0056600C">
                        <w:tc>
                          <w:tcPr>
                            <w:tcW w:w="4158" w:type="dxa"/>
                          </w:tcPr>
                          <w:p w14:paraId="013A877A" w14:textId="61CF4D1D" w:rsidR="00507093" w:rsidRPr="00F80E71" w:rsidRDefault="00507093" w:rsidP="0056600C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natural</w:t>
                            </w:r>
                          </w:p>
                        </w:tc>
                        <w:tc>
                          <w:tcPr>
                            <w:tcW w:w="5451" w:type="dxa"/>
                          </w:tcPr>
                          <w:p w14:paraId="3D6C0A65" w14:textId="77777777" w:rsidR="00507093" w:rsidRPr="00F80E71" w:rsidRDefault="00507093" w:rsidP="0056600C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64955C5B" w14:textId="77777777" w:rsidR="00507093" w:rsidRDefault="00507093" w:rsidP="0056600C">
                      <w:pPr>
                        <w:spacing w:line="360" w:lineRule="auto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5104F2B6" w14:textId="77777777" w:rsidR="00507093" w:rsidRDefault="00507093" w:rsidP="0056600C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45E02049" w14:textId="77777777" w:rsidR="00507093" w:rsidRDefault="00507093" w:rsidP="0056600C"/>
                    <w:p w14:paraId="42436723" w14:textId="77777777" w:rsidR="00507093" w:rsidRDefault="00507093" w:rsidP="0056600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874711" w14:textId="4DD7014F" w:rsidR="00E7680B" w:rsidRPr="001318EB" w:rsidRDefault="00E7680B" w:rsidP="005320BC"/>
    <w:p w14:paraId="324C7A15" w14:textId="5E4F0A44" w:rsidR="005320BC" w:rsidRPr="001318EB" w:rsidRDefault="005320BC" w:rsidP="005320BC"/>
    <w:p w14:paraId="09D65EB1" w14:textId="01AEA70C" w:rsidR="005320BC" w:rsidRPr="001318EB" w:rsidRDefault="005320BC" w:rsidP="005320BC"/>
    <w:p w14:paraId="7E7317AF" w14:textId="6CA8CC52" w:rsidR="005320BC" w:rsidRPr="001318EB" w:rsidRDefault="005320BC" w:rsidP="003C5964">
      <w:pPr>
        <w:autoSpaceDE w:val="0"/>
        <w:autoSpaceDN w:val="0"/>
        <w:adjustRightInd w:val="0"/>
        <w:spacing w:after="17" w:line="240" w:lineRule="auto"/>
      </w:pPr>
    </w:p>
    <w:p w14:paraId="22B35463" w14:textId="77777777" w:rsidR="003C5964" w:rsidRPr="001318EB" w:rsidRDefault="003C5964" w:rsidP="003C5964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sz w:val="24"/>
          <w:szCs w:val="24"/>
        </w:rPr>
      </w:pPr>
    </w:p>
    <w:p w14:paraId="314D09AA" w14:textId="7A3F0EBE" w:rsidR="005320BC" w:rsidRPr="001318EB" w:rsidRDefault="005320B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751590A8" w14:textId="42D6D9AE" w:rsidR="005320BC" w:rsidRPr="001318EB" w:rsidRDefault="005320B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22A799CE" w14:textId="09DE9340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0F07617B" w14:textId="64E78F86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3454C85E" w14:textId="6D0C9C88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57F6CA5E" w14:textId="0C1A35A3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6FCBEC84" w14:textId="12EA6086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3A2979B1" w14:textId="591546EC" w:rsidR="0056600C" w:rsidRPr="001318EB" w:rsidRDefault="00E768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A3B1D81" wp14:editId="5D58B80E">
                <wp:simplePos x="0" y="0"/>
                <wp:positionH relativeFrom="margin">
                  <wp:posOffset>-290195</wp:posOffset>
                </wp:positionH>
                <wp:positionV relativeFrom="paragraph">
                  <wp:posOffset>130175</wp:posOffset>
                </wp:positionV>
                <wp:extent cx="6657975" cy="4981575"/>
                <wp:effectExtent l="0" t="0" r="28575" b="28575"/>
                <wp:wrapNone/>
                <wp:docPr id="13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4981575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D281D" w14:textId="77777777" w:rsidR="00507093" w:rsidRDefault="00507093" w:rsidP="00642D0B">
                            <w:pPr>
                              <w:autoSpaceDE w:val="0"/>
                              <w:autoSpaceDN w:val="0"/>
                              <w:adjustRightInd w:val="0"/>
                              <w:spacing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42D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6.  Scrie un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dialog de 5-7 replici între tine și </w:t>
                            </w:r>
                            <w:r w:rsidRPr="00642D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profesorul de biologie</w:t>
                            </w:r>
                            <w:r w:rsidRPr="00642D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căruia îi cer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 informații despre îngrijirea unei păsări rănite. În dialog trebuie să folosești</w:t>
                            </w:r>
                            <w:r w:rsidRPr="00642D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</w:p>
                          <w:p w14:paraId="45A16AF8" w14:textId="513D04AF" w:rsidR="00507093" w:rsidRPr="00331AA2" w:rsidRDefault="00507093" w:rsidP="00642D0B">
                            <w:pPr>
                              <w:autoSpaceDE w:val="0"/>
                              <w:autoSpaceDN w:val="0"/>
                              <w:adjustRightInd w:val="0"/>
                              <w:spacing w:after="17"/>
                              <w:ind w:left="9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31AA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                                                                                      8 puncte                                                                                                           </w:t>
                            </w:r>
                          </w:p>
                          <w:p w14:paraId="56DD0736" w14:textId="4F6AA242" w:rsidR="00507093" w:rsidRPr="00642D0B" w:rsidRDefault="00507093" w:rsidP="00DC462F">
                            <w:pPr>
                              <w:autoSpaceDE w:val="0"/>
                              <w:autoSpaceDN w:val="0"/>
                              <w:adjustRightInd w:val="0"/>
                              <w:spacing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42D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- un enunț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interogativ</w:t>
                            </w:r>
                            <w:r w:rsidRPr="00642D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786A7423" w14:textId="4D40F101" w:rsidR="00507093" w:rsidRPr="00642D0B" w:rsidRDefault="00507093" w:rsidP="00642D0B">
                            <w:pPr>
                              <w:tabs>
                                <w:tab w:val="left" w:pos="8355"/>
                              </w:tabs>
                              <w:autoSpaceDE w:val="0"/>
                              <w:autoSpaceDN w:val="0"/>
                              <w:adjustRightInd w:val="0"/>
                              <w:spacing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42D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un pronume de politețe</w:t>
                            </w:r>
                            <w:r w:rsidRPr="00642D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</w:p>
                          <w:p w14:paraId="31A129D2" w14:textId="0FA87944" w:rsidR="00507093" w:rsidRPr="00642D0B" w:rsidRDefault="00507093" w:rsidP="00642D0B">
                            <w:pPr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42D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- un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verb la modul conjunctiv</w:t>
                            </w:r>
                            <w:r w:rsidRPr="00642D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</w:p>
                          <w:tbl>
                            <w:tblPr>
                              <w:tblStyle w:val="TableGrid"/>
                              <w:tblW w:w="900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02"/>
                            </w:tblGrid>
                            <w:tr w:rsidR="00507093" w14:paraId="41B9932F" w14:textId="77777777" w:rsidTr="003C5964">
                              <w:trPr>
                                <w:trHeight w:val="228"/>
                              </w:trPr>
                              <w:tc>
                                <w:tcPr>
                                  <w:tcW w:w="9002" w:type="dxa"/>
                                </w:tcPr>
                                <w:p w14:paraId="649BA298" w14:textId="77777777" w:rsidR="00507093" w:rsidRDefault="00507093" w:rsidP="00E7680B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30126F72" w14:textId="77777777" w:rsidTr="003C5964">
                              <w:trPr>
                                <w:trHeight w:val="228"/>
                              </w:trPr>
                              <w:tc>
                                <w:tcPr>
                                  <w:tcW w:w="9002" w:type="dxa"/>
                                </w:tcPr>
                                <w:p w14:paraId="0750567B" w14:textId="77777777" w:rsidR="00507093" w:rsidRDefault="00507093" w:rsidP="00E7680B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10F3B3C4" w14:textId="77777777" w:rsidTr="003C5964">
                              <w:trPr>
                                <w:trHeight w:val="228"/>
                              </w:trPr>
                              <w:tc>
                                <w:tcPr>
                                  <w:tcW w:w="9002" w:type="dxa"/>
                                </w:tcPr>
                                <w:p w14:paraId="4E4A3C2F" w14:textId="77777777" w:rsidR="00507093" w:rsidRDefault="00507093" w:rsidP="00E7680B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 w:firstLine="54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7DD0EE71" w14:textId="77777777" w:rsidTr="003C5964">
                              <w:trPr>
                                <w:trHeight w:val="228"/>
                              </w:trPr>
                              <w:tc>
                                <w:tcPr>
                                  <w:tcW w:w="9002" w:type="dxa"/>
                                </w:tcPr>
                                <w:p w14:paraId="70440DC3" w14:textId="77777777" w:rsidR="00507093" w:rsidRDefault="00507093" w:rsidP="00E7680B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0198BBB5" w14:textId="77777777" w:rsidTr="003C5964">
                              <w:trPr>
                                <w:trHeight w:val="228"/>
                              </w:trPr>
                              <w:tc>
                                <w:tcPr>
                                  <w:tcW w:w="9002" w:type="dxa"/>
                                </w:tcPr>
                                <w:p w14:paraId="535867F3" w14:textId="77777777" w:rsidR="00507093" w:rsidRDefault="00507093" w:rsidP="00E7680B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6B96AF0F" w14:textId="77777777" w:rsidTr="003C5964">
                              <w:trPr>
                                <w:trHeight w:val="222"/>
                              </w:trPr>
                              <w:tc>
                                <w:tcPr>
                                  <w:tcW w:w="9002" w:type="dxa"/>
                                </w:tcPr>
                                <w:p w14:paraId="5B65CDD8" w14:textId="77777777" w:rsidR="00507093" w:rsidRDefault="00507093" w:rsidP="00E7680B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768971BD" w14:textId="77777777" w:rsidTr="003C5964">
                              <w:trPr>
                                <w:trHeight w:val="228"/>
                              </w:trPr>
                              <w:tc>
                                <w:tcPr>
                                  <w:tcW w:w="9002" w:type="dxa"/>
                                </w:tcPr>
                                <w:p w14:paraId="5BB980A7" w14:textId="77777777" w:rsidR="00507093" w:rsidRDefault="00507093" w:rsidP="00E7680B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72326FCB" w14:textId="77777777" w:rsidTr="003C5964">
                              <w:trPr>
                                <w:trHeight w:val="222"/>
                              </w:trPr>
                              <w:tc>
                                <w:tcPr>
                                  <w:tcW w:w="9002" w:type="dxa"/>
                                </w:tcPr>
                                <w:p w14:paraId="11DD4F28" w14:textId="77777777" w:rsidR="00507093" w:rsidRDefault="00507093" w:rsidP="00E7680B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56E46643" w14:textId="77777777" w:rsidTr="002E119C">
                              <w:trPr>
                                <w:trHeight w:val="222"/>
                              </w:trPr>
                              <w:tc>
                                <w:tcPr>
                                  <w:tcW w:w="9002" w:type="dxa"/>
                                </w:tcPr>
                                <w:p w14:paraId="048AAB90" w14:textId="77777777" w:rsidR="00507093" w:rsidRDefault="00507093" w:rsidP="00E7680B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4DD57E3D" w14:textId="77777777" w:rsidTr="002E119C">
                              <w:trPr>
                                <w:trHeight w:val="228"/>
                              </w:trPr>
                              <w:tc>
                                <w:tcPr>
                                  <w:tcW w:w="9002" w:type="dxa"/>
                                </w:tcPr>
                                <w:p w14:paraId="133405F7" w14:textId="77777777" w:rsidR="00507093" w:rsidRDefault="00507093" w:rsidP="00E7680B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76019C07" w14:textId="77777777" w:rsidTr="002E119C">
                              <w:trPr>
                                <w:trHeight w:val="222"/>
                              </w:trPr>
                              <w:tc>
                                <w:tcPr>
                                  <w:tcW w:w="9002" w:type="dxa"/>
                                </w:tcPr>
                                <w:p w14:paraId="1258DC21" w14:textId="77777777" w:rsidR="00507093" w:rsidRDefault="00507093" w:rsidP="00E7680B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CE3243" w14:textId="77777777" w:rsidR="00507093" w:rsidRPr="00642D0B" w:rsidRDefault="00507093" w:rsidP="00642D0B">
                            <w:pPr>
                              <w:ind w:left="9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176AE712" w14:textId="77777777" w:rsidR="00507093" w:rsidRPr="00642D0B" w:rsidRDefault="00507093" w:rsidP="00642D0B">
                            <w:pPr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B2F4FE3" w14:textId="77777777" w:rsidR="00507093" w:rsidRDefault="00507093" w:rsidP="00642D0B">
                            <w:pPr>
                              <w:ind w:left="9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3B1D81" id="Rectangle: Rounded Corners 13" o:spid="_x0000_s1042" style="position:absolute;left:0;text-align:left;margin-left:-22.85pt;margin-top:10.25pt;width:524.25pt;height:392.25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" fillcolor="white [3201]" strokecolor="black [3200]" strokeweight="2pt">
                <v:textbox>
                  <w:txbxContent>
                    <w:p w14:paraId="763D281D" w14:textId="77777777" w:rsidR="00507093" w:rsidRDefault="00507093" w:rsidP="00642D0B">
                      <w:pPr>
                        <w:autoSpaceDE w:val="0"/>
                        <w:autoSpaceDN w:val="0"/>
                        <w:adjustRightInd w:val="0"/>
                        <w:spacing w:after="17"/>
                        <w:ind w:left="90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642D0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6.  Scrie un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dialog de 5-7 replici între tine și </w:t>
                      </w:r>
                      <w:r w:rsidRPr="00642D0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profesorul de biologie</w:t>
                      </w:r>
                      <w:r w:rsidRPr="00642D0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căruia îi cer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 informații despre îngrijirea unei păsări rănite. În dialog trebuie să folosești</w:t>
                      </w:r>
                      <w:r w:rsidRPr="00642D0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</w:t>
                      </w:r>
                    </w:p>
                    <w:p w14:paraId="45A16AF8" w14:textId="513D04AF" w:rsidR="00507093" w:rsidRPr="00331AA2" w:rsidRDefault="00507093" w:rsidP="00642D0B">
                      <w:pPr>
                        <w:autoSpaceDE w:val="0"/>
                        <w:autoSpaceDN w:val="0"/>
                        <w:adjustRightInd w:val="0"/>
                        <w:spacing w:after="17"/>
                        <w:ind w:left="90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331AA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                                                                                                                    8 puncte                                                                                                           </w:t>
                      </w:r>
                    </w:p>
                    <w:p w14:paraId="56DD0736" w14:textId="4F6AA242" w:rsidR="00507093" w:rsidRPr="00642D0B" w:rsidRDefault="00507093" w:rsidP="00DC462F">
                      <w:pPr>
                        <w:autoSpaceDE w:val="0"/>
                        <w:autoSpaceDN w:val="0"/>
                        <w:adjustRightInd w:val="0"/>
                        <w:spacing w:after="17"/>
                        <w:ind w:left="90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642D0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- un enunț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interogativ</w:t>
                      </w:r>
                      <w:r w:rsidRPr="00642D0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786A7423" w14:textId="4D40F101" w:rsidR="00507093" w:rsidRPr="00642D0B" w:rsidRDefault="00507093" w:rsidP="00642D0B">
                      <w:pPr>
                        <w:tabs>
                          <w:tab w:val="left" w:pos="8355"/>
                        </w:tabs>
                        <w:autoSpaceDE w:val="0"/>
                        <w:autoSpaceDN w:val="0"/>
                        <w:adjustRightInd w:val="0"/>
                        <w:spacing w:after="17"/>
                        <w:ind w:left="90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642D0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-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un pronume de politețe</w:t>
                      </w:r>
                      <w:r w:rsidRPr="00642D0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ab/>
                      </w:r>
                    </w:p>
                    <w:p w14:paraId="31A129D2" w14:textId="0FA87944" w:rsidR="00507093" w:rsidRPr="00642D0B" w:rsidRDefault="00507093" w:rsidP="00642D0B">
                      <w:pPr>
                        <w:ind w:left="90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642D0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- un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verb la modul conjunctiv</w:t>
                      </w:r>
                      <w:r w:rsidRPr="00642D0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</w:p>
                    <w:tbl>
                      <w:tblPr>
                        <w:tblStyle w:val="TableGrid"/>
                        <w:tblW w:w="9002" w:type="dxa"/>
                        <w:tblLook w:val="04A0" w:firstRow="1" w:lastRow="0" w:firstColumn="1" w:lastColumn="0" w:noHBand="0" w:noVBand="1"/>
                      </w:tblPr>
                      <w:tblGrid>
                        <w:gridCol w:w="9002"/>
                      </w:tblGrid>
                      <w:tr w:rsidR="00507093" w14:paraId="41B9932F" w14:textId="77777777" w:rsidTr="003C5964">
                        <w:trPr>
                          <w:trHeight w:val="228"/>
                        </w:trPr>
                        <w:tc>
                          <w:tcPr>
                            <w:tcW w:w="9002" w:type="dxa"/>
                          </w:tcPr>
                          <w:p w14:paraId="649BA298" w14:textId="77777777" w:rsidR="00507093" w:rsidRDefault="00507093" w:rsidP="00E7680B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30126F72" w14:textId="77777777" w:rsidTr="003C5964">
                        <w:trPr>
                          <w:trHeight w:val="228"/>
                        </w:trPr>
                        <w:tc>
                          <w:tcPr>
                            <w:tcW w:w="9002" w:type="dxa"/>
                          </w:tcPr>
                          <w:p w14:paraId="0750567B" w14:textId="77777777" w:rsidR="00507093" w:rsidRDefault="00507093" w:rsidP="00E7680B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10F3B3C4" w14:textId="77777777" w:rsidTr="003C5964">
                        <w:trPr>
                          <w:trHeight w:val="228"/>
                        </w:trPr>
                        <w:tc>
                          <w:tcPr>
                            <w:tcW w:w="9002" w:type="dxa"/>
                          </w:tcPr>
                          <w:p w14:paraId="4E4A3C2F" w14:textId="77777777" w:rsidR="00507093" w:rsidRDefault="00507093" w:rsidP="00E7680B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 w:firstLine="54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7DD0EE71" w14:textId="77777777" w:rsidTr="003C5964">
                        <w:trPr>
                          <w:trHeight w:val="228"/>
                        </w:trPr>
                        <w:tc>
                          <w:tcPr>
                            <w:tcW w:w="9002" w:type="dxa"/>
                          </w:tcPr>
                          <w:p w14:paraId="70440DC3" w14:textId="77777777" w:rsidR="00507093" w:rsidRDefault="00507093" w:rsidP="00E7680B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0198BBB5" w14:textId="77777777" w:rsidTr="003C5964">
                        <w:trPr>
                          <w:trHeight w:val="228"/>
                        </w:trPr>
                        <w:tc>
                          <w:tcPr>
                            <w:tcW w:w="9002" w:type="dxa"/>
                          </w:tcPr>
                          <w:p w14:paraId="535867F3" w14:textId="77777777" w:rsidR="00507093" w:rsidRDefault="00507093" w:rsidP="00E7680B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6B96AF0F" w14:textId="77777777" w:rsidTr="003C5964">
                        <w:trPr>
                          <w:trHeight w:val="222"/>
                        </w:trPr>
                        <w:tc>
                          <w:tcPr>
                            <w:tcW w:w="9002" w:type="dxa"/>
                          </w:tcPr>
                          <w:p w14:paraId="5B65CDD8" w14:textId="77777777" w:rsidR="00507093" w:rsidRDefault="00507093" w:rsidP="00E7680B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768971BD" w14:textId="77777777" w:rsidTr="003C5964">
                        <w:trPr>
                          <w:trHeight w:val="228"/>
                        </w:trPr>
                        <w:tc>
                          <w:tcPr>
                            <w:tcW w:w="9002" w:type="dxa"/>
                          </w:tcPr>
                          <w:p w14:paraId="5BB980A7" w14:textId="77777777" w:rsidR="00507093" w:rsidRDefault="00507093" w:rsidP="00E7680B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72326FCB" w14:textId="77777777" w:rsidTr="003C5964">
                        <w:trPr>
                          <w:trHeight w:val="222"/>
                        </w:trPr>
                        <w:tc>
                          <w:tcPr>
                            <w:tcW w:w="9002" w:type="dxa"/>
                          </w:tcPr>
                          <w:p w14:paraId="11DD4F28" w14:textId="77777777" w:rsidR="00507093" w:rsidRDefault="00507093" w:rsidP="00E7680B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56E46643" w14:textId="77777777" w:rsidTr="002E119C">
                        <w:trPr>
                          <w:trHeight w:val="222"/>
                        </w:trPr>
                        <w:tc>
                          <w:tcPr>
                            <w:tcW w:w="9002" w:type="dxa"/>
                          </w:tcPr>
                          <w:p w14:paraId="048AAB90" w14:textId="77777777" w:rsidR="00507093" w:rsidRDefault="00507093" w:rsidP="00E7680B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4DD57E3D" w14:textId="77777777" w:rsidTr="002E119C">
                        <w:trPr>
                          <w:trHeight w:val="228"/>
                        </w:trPr>
                        <w:tc>
                          <w:tcPr>
                            <w:tcW w:w="9002" w:type="dxa"/>
                          </w:tcPr>
                          <w:p w14:paraId="133405F7" w14:textId="77777777" w:rsidR="00507093" w:rsidRDefault="00507093" w:rsidP="00E7680B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76019C07" w14:textId="77777777" w:rsidTr="002E119C">
                        <w:trPr>
                          <w:trHeight w:val="222"/>
                        </w:trPr>
                        <w:tc>
                          <w:tcPr>
                            <w:tcW w:w="9002" w:type="dxa"/>
                          </w:tcPr>
                          <w:p w14:paraId="1258DC21" w14:textId="77777777" w:rsidR="00507093" w:rsidRDefault="00507093" w:rsidP="00E7680B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0ECE3243" w14:textId="77777777" w:rsidR="00507093" w:rsidRPr="00642D0B" w:rsidRDefault="00507093" w:rsidP="00642D0B">
                      <w:pPr>
                        <w:ind w:left="90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176AE712" w14:textId="77777777" w:rsidR="00507093" w:rsidRPr="00642D0B" w:rsidRDefault="00507093" w:rsidP="00642D0B">
                      <w:pPr>
                        <w:ind w:left="9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7B2F4FE3" w14:textId="77777777" w:rsidR="00507093" w:rsidRDefault="00507093" w:rsidP="00642D0B">
                      <w:pPr>
                        <w:ind w:left="90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0F81293" w14:textId="4D8F6A1F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5E318D6A" w14:textId="00C9CEF5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7539AB96" w14:textId="1AA0DC74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6E764A5B" w14:textId="382F0CBE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2B75A42A" w14:textId="3268F7CC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1974199E" w14:textId="37EE827A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37A0BFC8" w14:textId="4FF9F5CB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2CDFDFAB" w14:textId="0136AF23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1043354C" w14:textId="6ED36D58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72F2433E" w14:textId="55547C57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55B81EAF" w14:textId="3F16B8BA" w:rsidR="0056600C" w:rsidRPr="001318EB" w:rsidRDefault="0056600C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64D4B3AE" w14:textId="6105FD81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01E9CCFB" w14:textId="016974E8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45B692D8" w14:textId="082C398A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23A81809" w14:textId="02AECDE4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071D5549" w14:textId="0B5D8081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1D179B10" w14:textId="2DA486F7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1BDA6FA0" w14:textId="25F901F4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5CCCA34A" w14:textId="29F1D66E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3DBC0D48" w14:textId="72565C65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76237557" w14:textId="4959851D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0A5482C7" w14:textId="6729CC94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499A4420" w14:textId="3E344ADA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7728751E" w14:textId="33C2F0C8" w:rsidR="00642D0B" w:rsidRPr="001318EB" w:rsidRDefault="00642D0B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589BFDA0" w14:textId="4914FC02" w:rsidR="003C5964" w:rsidRPr="001318EB" w:rsidRDefault="003C5964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6E0A62B1" w14:textId="11B6DB4A" w:rsidR="003C5964" w:rsidRPr="001318EB" w:rsidRDefault="003C5964" w:rsidP="002B6E70">
      <w:pPr>
        <w:pStyle w:val="ListParagraph"/>
        <w:autoSpaceDE w:val="0"/>
        <w:autoSpaceDN w:val="0"/>
        <w:adjustRightInd w:val="0"/>
        <w:spacing w:after="17" w:line="240" w:lineRule="auto"/>
        <w:ind w:left="-90" w:firstLine="810"/>
        <w:rPr>
          <w:rFonts w:ascii="Times New Roman" w:hAnsi="Times New Roman" w:cs="Times New Roman"/>
          <w:sz w:val="24"/>
          <w:szCs w:val="24"/>
        </w:rPr>
      </w:pPr>
    </w:p>
    <w:p w14:paraId="4C1CA43B" w14:textId="77777777" w:rsidR="002E119C" w:rsidRPr="001318EB" w:rsidRDefault="002E119C" w:rsidP="00E76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E0E9D41" w14:textId="77777777" w:rsidR="002E119C" w:rsidRPr="001318EB" w:rsidRDefault="002E119C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35846DF" w14:textId="01D546ED" w:rsidR="003C5964" w:rsidRPr="001318EB" w:rsidRDefault="002E119C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100E0AF" wp14:editId="2916C0B7">
                <wp:simplePos x="0" y="0"/>
                <wp:positionH relativeFrom="margin">
                  <wp:posOffset>-213995</wp:posOffset>
                </wp:positionH>
                <wp:positionV relativeFrom="paragraph">
                  <wp:posOffset>151131</wp:posOffset>
                </wp:positionV>
                <wp:extent cx="6162675" cy="2590800"/>
                <wp:effectExtent l="0" t="0" r="28575" b="19050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259080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661C1" w14:textId="77777777" w:rsidR="00507093" w:rsidRPr="00331AA2" w:rsidRDefault="00507093" w:rsidP="00EA303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pBdr>
                                <w:top w:val="single" w:sz="4" w:space="1" w:color="auto"/>
                                <w:left w:val="single" w:sz="4" w:space="1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ind w:left="270" w:right="1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Rescrie enunțurile de mai jos, corectând greșelile de ortografie și de punctuație:    </w:t>
                            </w:r>
                          </w:p>
                          <w:p w14:paraId="2EF2FCB7" w14:textId="48499F98" w:rsidR="00507093" w:rsidRPr="00331AA2" w:rsidRDefault="00507093" w:rsidP="00331AA2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lang w:val="en-US"/>
                              </w:rPr>
                              <w:t xml:space="preserve">                                                                                                             </w:t>
                            </w:r>
                            <w:r w:rsidRPr="00331AA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 xml:space="preserve">4 puncte                      </w:t>
                            </w:r>
                          </w:p>
                          <w:p w14:paraId="0166A5D1" w14:textId="63B5C07D" w:rsidR="00507093" w:rsidRPr="00331AA2" w:rsidRDefault="00507093" w:rsidP="00331AA2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right="1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31A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-Vin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-o </w:t>
                            </w:r>
                            <w:r w:rsidRPr="00331A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săți arăt ceva</w:t>
                            </w:r>
                          </w:p>
                          <w:p w14:paraId="16537244" w14:textId="558610DB" w:rsidR="00507093" w:rsidRPr="00331AA2" w:rsidRDefault="00507093" w:rsidP="00331AA2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right="1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 w:rsidRPr="00331A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Nu-mi place cea ce ai făcut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.</w:t>
                            </w:r>
                          </w:p>
                          <w:p w14:paraId="3E8D41E7" w14:textId="4C260D44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AD7B514" w14:textId="704AB620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D39DF2F" w14:textId="30340E21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80ECBCC" w14:textId="4AAD39B5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28BC478" w14:textId="76FD2920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91FA270" w14:textId="7DA79F97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2A25C31" w14:textId="49B792DA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28980E0" w14:textId="1021D663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D2A529A" w14:textId="5BAFD874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40FB362" w14:textId="696176E3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B1ADCD2" w14:textId="309655E2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26980AB" w14:textId="7479D11F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0588A87" w14:textId="5FC6FEAF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0256EC4" w14:textId="671752B5" w:rsidR="00507093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4CCCD30" w14:textId="77777777" w:rsidR="00507093" w:rsidRPr="00C166FB" w:rsidRDefault="00507093" w:rsidP="00EA303C">
                            <w:pPr>
                              <w:pStyle w:val="ListParagraph"/>
                              <w:pBdr>
                                <w:top w:val="single" w:sz="4" w:space="1" w:color="auto"/>
                                <w:left w:val="single" w:sz="4" w:space="19" w:color="auto"/>
                                <w:bottom w:val="single" w:sz="4" w:space="1" w:color="auto"/>
                                <w:right w:val="single" w:sz="4" w:space="1" w:color="auto"/>
                                <w:between w:val="single" w:sz="4" w:space="1" w:color="auto"/>
                                <w:bar w:val="single" w:sz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17" w:line="360" w:lineRule="auto"/>
                              <w:ind w:left="270" w:right="15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9082" w:type="dxa"/>
                              <w:tblInd w:w="-1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82"/>
                            </w:tblGrid>
                            <w:tr w:rsidR="00507093" w14:paraId="2CB17697" w14:textId="77777777" w:rsidTr="00EA303C">
                              <w:trPr>
                                <w:trHeight w:val="222"/>
                              </w:trPr>
                              <w:tc>
                                <w:tcPr>
                                  <w:tcW w:w="9082" w:type="dxa"/>
                                </w:tcPr>
                                <w:p w14:paraId="08652E64" w14:textId="6220ACC5" w:rsidR="00507093" w:rsidRDefault="00507093" w:rsidP="00EA303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 w:line="360" w:lineRule="auto"/>
                                    <w:ind w:left="90" w:right="1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07093" w14:paraId="5D953920" w14:textId="77777777" w:rsidTr="00EA303C">
                              <w:trPr>
                                <w:trHeight w:val="222"/>
                              </w:trPr>
                              <w:tc>
                                <w:tcPr>
                                  <w:tcW w:w="9082" w:type="dxa"/>
                                </w:tcPr>
                                <w:p w14:paraId="2F1F448A" w14:textId="77777777" w:rsidR="00507093" w:rsidRDefault="00507093" w:rsidP="00EA303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40" w:after="17"/>
                                    <w:ind w:left="90" w:right="1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CD82D7C" w14:textId="77777777" w:rsidR="00507093" w:rsidRDefault="00507093" w:rsidP="00EA303C">
                            <w:pPr>
                              <w:ind w:right="15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6C55CC4E" w14:textId="77777777" w:rsidR="00507093" w:rsidRDefault="00507093" w:rsidP="00EA303C">
                            <w:pPr>
                              <w:ind w:right="15"/>
                            </w:pPr>
                          </w:p>
                          <w:p w14:paraId="328BB982" w14:textId="77777777" w:rsidR="00507093" w:rsidRDefault="00507093" w:rsidP="00EA303C">
                            <w:pPr>
                              <w:ind w:right="15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00E0AF" id="Rectangle: Rounded Corners 14" o:spid="_x0000_s1043" style="position:absolute;left:0;text-align:left;margin-left:-16.85pt;margin-top:11.9pt;width:485.25pt;height:204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" fillcolor="white [3201]" strokecolor="black [3200]" strokeweight="2pt">
                <v:textbox>
                  <w:txbxContent>
                    <w:p w14:paraId="6EA661C1" w14:textId="77777777" w:rsidR="00507093" w:rsidRPr="00331AA2" w:rsidRDefault="00507093" w:rsidP="00EA303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pBdr>
                          <w:top w:val="single" w:sz="4" w:space="1" w:color="auto"/>
                          <w:left w:val="single" w:sz="4" w:space="1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ind w:left="270" w:right="1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Rescrie enunțurile de mai jos, corectând greșelile de ortografie și de punctuație:    </w:t>
                      </w:r>
                    </w:p>
                    <w:p w14:paraId="2EF2FCB7" w14:textId="48499F98" w:rsidR="00507093" w:rsidRPr="00331AA2" w:rsidRDefault="00507093" w:rsidP="00331AA2">
                      <w:pPr>
                        <w:pStyle w:val="ListParagraph"/>
                        <w:pBdr>
                          <w:top w:val="single" w:sz="4" w:space="1" w:color="auto"/>
                          <w:left w:val="single" w:sz="4" w:space="1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lang w:val="en-US"/>
                        </w:rPr>
                        <w:t xml:space="preserve">                                                                                                             </w:t>
                      </w:r>
                      <w:r w:rsidRPr="00331AA2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 xml:space="preserve">4 puncte                      </w:t>
                      </w:r>
                    </w:p>
                    <w:p w14:paraId="0166A5D1" w14:textId="63B5C07D" w:rsidR="00507093" w:rsidRPr="00331AA2" w:rsidRDefault="00507093" w:rsidP="00331AA2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right="15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331AA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-Vin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-o </w:t>
                      </w:r>
                      <w:r w:rsidRPr="00331AA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săți arăt ceva</w:t>
                      </w:r>
                    </w:p>
                    <w:p w14:paraId="16537244" w14:textId="558610DB" w:rsidR="00507093" w:rsidRPr="00331AA2" w:rsidRDefault="00507093" w:rsidP="00331AA2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right="15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 w:rsidRPr="00331AA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Nu-mi place cea ce ai făcut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.</w:t>
                      </w:r>
                    </w:p>
                    <w:p w14:paraId="3E8D41E7" w14:textId="4C260D44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6AD7B514" w14:textId="704AB620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7D39DF2F" w14:textId="30340E21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580ECBCC" w14:textId="4AAD39B5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728BC478" w14:textId="76FD2920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691FA270" w14:textId="7DA79F97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22A25C31" w14:textId="49B792DA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228980E0" w14:textId="1021D663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7D2A529A" w14:textId="5BAFD874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040FB362" w14:textId="696176E3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5B1ADCD2" w14:textId="309655E2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126980AB" w14:textId="7479D11F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00588A87" w14:textId="5FC6FEAF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70256EC4" w14:textId="671752B5" w:rsidR="00507093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04CCCD30" w14:textId="77777777" w:rsidR="00507093" w:rsidRPr="00C166FB" w:rsidRDefault="00507093" w:rsidP="00EA303C">
                      <w:pPr>
                        <w:pStyle w:val="ListParagraph"/>
                        <w:pBdr>
                          <w:top w:val="single" w:sz="4" w:space="1" w:color="auto"/>
                          <w:left w:val="single" w:sz="4" w:space="19" w:color="auto"/>
                          <w:bottom w:val="single" w:sz="4" w:space="1" w:color="auto"/>
                          <w:right w:val="single" w:sz="4" w:space="1" w:color="auto"/>
                          <w:between w:val="single" w:sz="4" w:space="1" w:color="auto"/>
                          <w:bar w:val="single" w:sz="4" w:color="auto"/>
                        </w:pBdr>
                        <w:autoSpaceDE w:val="0"/>
                        <w:autoSpaceDN w:val="0"/>
                        <w:adjustRightInd w:val="0"/>
                        <w:spacing w:after="17" w:line="360" w:lineRule="auto"/>
                        <w:ind w:left="270" w:right="15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tbl>
                      <w:tblPr>
                        <w:tblStyle w:val="TableGrid"/>
                        <w:tblW w:w="9082" w:type="dxa"/>
                        <w:tblInd w:w="-185" w:type="dxa"/>
                        <w:tblLook w:val="04A0" w:firstRow="1" w:lastRow="0" w:firstColumn="1" w:lastColumn="0" w:noHBand="0" w:noVBand="1"/>
                      </w:tblPr>
                      <w:tblGrid>
                        <w:gridCol w:w="9082"/>
                      </w:tblGrid>
                      <w:tr w:rsidR="00507093" w14:paraId="2CB17697" w14:textId="77777777" w:rsidTr="00EA303C">
                        <w:trPr>
                          <w:trHeight w:val="222"/>
                        </w:trPr>
                        <w:tc>
                          <w:tcPr>
                            <w:tcW w:w="9082" w:type="dxa"/>
                          </w:tcPr>
                          <w:p w14:paraId="08652E64" w14:textId="6220ACC5" w:rsidR="00507093" w:rsidRDefault="00507093" w:rsidP="00EA303C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 w:line="360" w:lineRule="auto"/>
                              <w:ind w:left="90" w:right="1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507093" w14:paraId="5D953920" w14:textId="77777777" w:rsidTr="00EA303C">
                        <w:trPr>
                          <w:trHeight w:val="222"/>
                        </w:trPr>
                        <w:tc>
                          <w:tcPr>
                            <w:tcW w:w="9082" w:type="dxa"/>
                          </w:tcPr>
                          <w:p w14:paraId="2F1F448A" w14:textId="77777777" w:rsidR="00507093" w:rsidRDefault="00507093" w:rsidP="00EA303C">
                            <w:pPr>
                              <w:autoSpaceDE w:val="0"/>
                              <w:autoSpaceDN w:val="0"/>
                              <w:adjustRightInd w:val="0"/>
                              <w:spacing w:before="240" w:after="17"/>
                              <w:ind w:left="90" w:right="1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5CD82D7C" w14:textId="77777777" w:rsidR="00507093" w:rsidRDefault="00507093" w:rsidP="00EA303C">
                      <w:pPr>
                        <w:ind w:right="15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6C55CC4E" w14:textId="77777777" w:rsidR="00507093" w:rsidRDefault="00507093" w:rsidP="00EA303C">
                      <w:pPr>
                        <w:ind w:right="15"/>
                      </w:pPr>
                    </w:p>
                    <w:p w14:paraId="328BB982" w14:textId="77777777" w:rsidR="00507093" w:rsidRDefault="00507093" w:rsidP="00EA303C">
                      <w:pPr>
                        <w:ind w:right="15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16EAC7" w14:textId="7F088F97" w:rsidR="003C5964" w:rsidRPr="001318EB" w:rsidRDefault="003C5964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D50263A" w14:textId="2F740024" w:rsidR="003C5964" w:rsidRPr="001318EB" w:rsidRDefault="003C5964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50F289C" w14:textId="45EF7DFE" w:rsidR="003C5964" w:rsidRPr="001318EB" w:rsidRDefault="003C5964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4D900DC" w14:textId="45363AB7" w:rsidR="003C5964" w:rsidRPr="001318EB" w:rsidRDefault="003C5964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0186AB8" w14:textId="2172AE6F" w:rsidR="003C5964" w:rsidRPr="001318EB" w:rsidRDefault="003C5964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32E0FD8" w14:textId="5922B187" w:rsidR="00C166FB" w:rsidRPr="001318EB" w:rsidRDefault="00C166FB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3015CA4" w14:textId="064BB5D4" w:rsidR="00C166FB" w:rsidRPr="001318EB" w:rsidRDefault="00C166FB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18B4CFA" w14:textId="7814C6D1" w:rsidR="00C166FB" w:rsidRPr="001318EB" w:rsidRDefault="00C166FB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01C4260" w14:textId="2E178ABE" w:rsidR="00C166FB" w:rsidRPr="001318EB" w:rsidRDefault="00C166FB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13D8C61" w14:textId="6EB49697" w:rsidR="00C166FB" w:rsidRPr="001318EB" w:rsidRDefault="00C166FB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1021DA3" w14:textId="6937B693" w:rsidR="002E119C" w:rsidRPr="001318EB" w:rsidRDefault="002E119C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96426BB" w14:textId="322E9B0B" w:rsidR="002E119C" w:rsidRPr="001318EB" w:rsidRDefault="002E119C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FEB6EF" w14:textId="06BCC2AC" w:rsidR="002E119C" w:rsidRPr="001318EB" w:rsidRDefault="002E119C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284FDC7" w14:textId="1308851A" w:rsidR="002E119C" w:rsidRPr="001318EB" w:rsidRDefault="002E119C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8E6E6B3" w14:textId="1E231DBB" w:rsidR="002E119C" w:rsidRDefault="002E119C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4385524" w14:textId="4027277C" w:rsidR="00F822E3" w:rsidRDefault="00F822E3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9229EFB" w14:textId="0039E259" w:rsidR="00F822E3" w:rsidRDefault="00F822E3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7AD17AB" w14:textId="5671E2D3" w:rsidR="00F822E3" w:rsidRDefault="00F822E3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A17897F" w14:textId="77777777" w:rsidR="00F822E3" w:rsidRPr="001318EB" w:rsidRDefault="00F822E3" w:rsidP="002038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553A6A3" w14:textId="368D1FD7" w:rsidR="00864485" w:rsidRPr="001318EB" w:rsidRDefault="00864485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6CD0ECDB" w14:textId="2402CCF7" w:rsidR="00C166FB" w:rsidRDefault="00F822E3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  <w:r w:rsidRPr="001318EB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DF60C" wp14:editId="00E1E3AC">
                <wp:simplePos x="0" y="0"/>
                <wp:positionH relativeFrom="margin">
                  <wp:posOffset>-229235</wp:posOffset>
                </wp:positionH>
                <wp:positionV relativeFrom="paragraph">
                  <wp:posOffset>241936</wp:posOffset>
                </wp:positionV>
                <wp:extent cx="6210300" cy="4175760"/>
                <wp:effectExtent l="0" t="0" r="19050" b="15240"/>
                <wp:wrapNone/>
                <wp:docPr id="15" name="Rectangle: Rounded Corner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417576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9604C" w14:textId="3B17AA87" w:rsidR="00507093" w:rsidRDefault="00507093" w:rsidP="00C166FB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after="0" w:line="240" w:lineRule="auto"/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AB71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Motivează, în minimum 20 de cuvinte,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de ce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binele este de preferat răului.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În formularea răspunsului tău, vei porni de la replica „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/>
                              </w:rPr>
                              <w:t>Bine faci, bine găsești.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” din Textul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valorificând și experiența personală sau de lectură. </w:t>
                            </w:r>
                          </w:p>
                          <w:p w14:paraId="2A157678" w14:textId="31996724" w:rsidR="00507093" w:rsidRPr="006D3AFE" w:rsidRDefault="00507093" w:rsidP="00C166FB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after="0" w:line="240" w:lineRule="auto"/>
                              <w:ind w:firstLine="708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D3AF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6 puncte                                                                                                         </w:t>
                            </w:r>
                          </w:p>
                          <w:p w14:paraId="146E98C3" w14:textId="77777777" w:rsidR="00507093" w:rsidRPr="00F80E71" w:rsidRDefault="00507093" w:rsidP="00C166FB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after="0" w:line="240" w:lineRule="auto"/>
                              <w:ind w:firstLine="708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1E72909" w14:textId="2983151C" w:rsidR="00507093" w:rsidRDefault="00507093" w:rsidP="00C166FB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line="480" w:lineRule="auto"/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24CDAAB1" w14:textId="011A01C6" w:rsidR="00507093" w:rsidRPr="00F80E71" w:rsidRDefault="00507093" w:rsidP="00C166FB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line="480" w:lineRule="auto"/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</w:t>
                            </w:r>
                          </w:p>
                          <w:p w14:paraId="336B6DB4" w14:textId="15BDB2DA" w:rsidR="00507093" w:rsidRDefault="00507093" w:rsidP="00C166FB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</w:t>
                            </w:r>
                          </w:p>
                          <w:p w14:paraId="3B5C657D" w14:textId="77777777" w:rsidR="00507093" w:rsidRDefault="00507093" w:rsidP="00C166FB">
                            <w:pP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62AE30BE" w14:textId="77777777" w:rsidR="00507093" w:rsidRDefault="00507093" w:rsidP="00C166FB"/>
                          <w:p w14:paraId="4F90DC0A" w14:textId="77777777" w:rsidR="00507093" w:rsidRDefault="00507093" w:rsidP="00C166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8DF60C" id="Rectangle: Rounded Corners 15" o:spid="_x0000_s1044" style="position:absolute;margin-left:-18.05pt;margin-top:19.05pt;width:489pt;height:328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" fillcolor="white [3201]" strokecolor="black [3200]" strokeweight="2pt">
                <v:textbox>
                  <w:txbxContent>
                    <w:p w14:paraId="3099604C" w14:textId="3B17AA87" w:rsidR="00507093" w:rsidRDefault="00507093" w:rsidP="00C166FB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after="0" w:line="240" w:lineRule="auto"/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 w:rsidR="00AB713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Motivează, în minimum 20 de cuvinte,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de ce 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binele este de preferat răului. 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În formularea răspunsului tău, vei porni de la replica „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/>
                        </w:rPr>
                        <w:t>Bine faci, bine găsești.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” din Textul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valorificând și experiența personală sau de lectură. </w:t>
                      </w:r>
                    </w:p>
                    <w:p w14:paraId="2A157678" w14:textId="31996724" w:rsidR="00507093" w:rsidRPr="006D3AFE" w:rsidRDefault="00507093" w:rsidP="00C166FB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after="0" w:line="240" w:lineRule="auto"/>
                        <w:ind w:firstLine="708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6D3AFE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                                                                                               6 puncte                                                                                                         </w:t>
                      </w:r>
                    </w:p>
                    <w:p w14:paraId="146E98C3" w14:textId="77777777" w:rsidR="00507093" w:rsidRPr="00F80E71" w:rsidRDefault="00507093" w:rsidP="00C166FB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after="0" w:line="240" w:lineRule="auto"/>
                        <w:ind w:firstLine="708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71E72909" w14:textId="2983151C" w:rsidR="00507093" w:rsidRDefault="00507093" w:rsidP="00C166FB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line="480" w:lineRule="auto"/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24CDAAB1" w14:textId="011A01C6" w:rsidR="00507093" w:rsidRPr="00F80E71" w:rsidRDefault="00507093" w:rsidP="00C166FB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line="480" w:lineRule="auto"/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</w:t>
                      </w:r>
                    </w:p>
                    <w:p w14:paraId="336B6DB4" w14:textId="15BDB2DA" w:rsidR="00507093" w:rsidRDefault="00507093" w:rsidP="00C166FB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</w:t>
                      </w:r>
                    </w:p>
                    <w:p w14:paraId="3B5C657D" w14:textId="77777777" w:rsidR="00507093" w:rsidRDefault="00507093" w:rsidP="00C166FB">
                      <w:pP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62AE30BE" w14:textId="77777777" w:rsidR="00507093" w:rsidRDefault="00507093" w:rsidP="00C166FB"/>
                    <w:p w14:paraId="4F90DC0A" w14:textId="77777777" w:rsidR="00507093" w:rsidRDefault="00507093" w:rsidP="00C166FB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166FB" w:rsidRPr="001318EB">
        <w:rPr>
          <w:rFonts w:ascii="Times New Roman" w:hAnsi="Times New Roman" w:cs="Times New Roman"/>
          <w:b/>
          <w:sz w:val="24"/>
          <w:szCs w:val="24"/>
        </w:rPr>
        <w:t>Subiectul al II-lea</w:t>
      </w:r>
      <w:r w:rsidR="00C166FB" w:rsidRPr="001318EB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</w:t>
      </w:r>
      <w:r w:rsidR="00C166FB" w:rsidRPr="001318EB">
        <w:rPr>
          <w:rFonts w:ascii="Times New Roman" w:hAnsi="Times New Roman" w:cs="Times New Roman"/>
          <w:b/>
          <w:sz w:val="24"/>
          <w:szCs w:val="24"/>
        </w:rPr>
        <w:t xml:space="preserve"> 20 de puncte</w:t>
      </w:r>
    </w:p>
    <w:p w14:paraId="1A7DF4ED" w14:textId="77777777" w:rsidR="00F822E3" w:rsidRDefault="00F822E3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1115FC1D" w14:textId="5C4E3B17" w:rsidR="00F822E3" w:rsidRDefault="00F822E3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403DCE60" w14:textId="77777777" w:rsidR="00F822E3" w:rsidRDefault="00F822E3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4092D6FB" w14:textId="77777777" w:rsidR="00F822E3" w:rsidRPr="001318EB" w:rsidRDefault="00F822E3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09E0C62D" w14:textId="5298B471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43807E3F" w14:textId="77777777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1D2703C6" w14:textId="77777777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354D3918" w14:textId="6097CC9E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4593210D" w14:textId="77777777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00E5E867" w14:textId="77777777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2952EF79" w14:textId="4D9400EF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070DC599" w14:textId="1DD5C114" w:rsidR="00C166FB" w:rsidRPr="001318EB" w:rsidRDefault="00C166FB" w:rsidP="004B3B78">
      <w:pPr>
        <w:tabs>
          <w:tab w:val="left" w:pos="5457"/>
        </w:tabs>
        <w:ind w:left="-270" w:firstLine="270"/>
        <w:rPr>
          <w:rFonts w:ascii="Times New Roman" w:hAnsi="Times New Roman" w:cs="Times New Roman"/>
          <w:b/>
          <w:sz w:val="24"/>
          <w:szCs w:val="24"/>
        </w:rPr>
      </w:pPr>
    </w:p>
    <w:p w14:paraId="71242FBD" w14:textId="508F38A2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30269783" w14:textId="77777777" w:rsidR="002E119C" w:rsidRPr="001318EB" w:rsidRDefault="002E119C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047EFA94" w14:textId="43730F81" w:rsidR="00C166FB" w:rsidRPr="001318EB" w:rsidRDefault="002E119C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  <w:r w:rsidRPr="001318EB">
        <w:rPr>
          <w:noProof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4411C2" wp14:editId="5741089E">
                <wp:simplePos x="0" y="0"/>
                <wp:positionH relativeFrom="margin">
                  <wp:posOffset>-137795</wp:posOffset>
                </wp:positionH>
                <wp:positionV relativeFrom="paragraph">
                  <wp:posOffset>4445</wp:posOffset>
                </wp:positionV>
                <wp:extent cx="6419850" cy="8743950"/>
                <wp:effectExtent l="0" t="0" r="19050" b="19050"/>
                <wp:wrapNone/>
                <wp:docPr id="16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874395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EB4FF" w14:textId="4FE9545E" w:rsidR="00507093" w:rsidRPr="001318EB" w:rsidRDefault="00507093" w:rsidP="004B3B7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after="0" w:line="240" w:lineRule="auto"/>
                              <w:ind w:firstLine="708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BA740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Redactează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 text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de  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70 –150 de cuvinte, în care să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prezinți ce obiceiuri există  în vremurile de azi referitoare la brad, mai ales în preajma Crăciunului 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. Conținutul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textului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va cuprinde prezentarea unei emoții/a unui sentiment, o secvență narativă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și 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una descriptivă .                                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</w:t>
                            </w:r>
                          </w:p>
                          <w:p w14:paraId="6A91D079" w14:textId="24E2EF4B" w:rsidR="00507093" w:rsidRPr="001318EB" w:rsidRDefault="00507093" w:rsidP="004B3B78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after="0" w:line="240" w:lineRule="auto"/>
                              <w:ind w:firstLine="708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14 puncte</w:t>
                            </w:r>
                          </w:p>
                          <w:p w14:paraId="0BB2369E" w14:textId="058A8CB1" w:rsidR="00507093" w:rsidRPr="001318EB" w:rsidRDefault="00507093" w:rsidP="00581993">
                            <w:pPr>
                              <w:tabs>
                                <w:tab w:val="left" w:pos="1281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318EB">
                              <w:rPr>
                                <w:rFonts w:ascii="Times New Roman" w:hAnsi="Times New Roman" w:cs="Times New Roman"/>
                              </w:rPr>
                              <w:t xml:space="preserve">       </w:t>
                            </w:r>
                            <w:r w:rsidRPr="001318EB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Notă!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</w:rPr>
                              <w:t xml:space="preserve">       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Pentru conținutul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textului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 vei primi 10 puncte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 (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</w:rPr>
                              <w:t xml:space="preserve">adecvarea conținutului la cerință; respectarea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părților unei compuneri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</w:rPr>
                              <w:t>; stilul și limbajul adecvat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 cerinței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</w:rPr>
                              <w:t xml:space="preserve">; prezentarea  unei emoții/ a unui sentiment; introducerea în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conținutul 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</w:rPr>
                              <w:t>textul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ui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</w:rPr>
                              <w:t xml:space="preserve">  a secvențelor solicitate)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, 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iar pentru redactarea acest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u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ia, 4 puncte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( 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unitatea compoziției, coerența, registrul de comunicare, stilul şi vocabularul adecvate conținutului;  respectarea normelor de punctuație și de ortografie</w:t>
                            </w:r>
                            <w:r w:rsidRPr="001318EB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.)</w:t>
                            </w:r>
                          </w:p>
                          <w:p w14:paraId="64921247" w14:textId="77777777" w:rsidR="00507093" w:rsidRDefault="00507093" w:rsidP="00581993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1318EB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 xml:space="preserve">Punctajul pentru redactare se acordă numai dacă se dezvoltă subiectul propus și se respectă numărul minim de cuvinte indicat. </w:t>
                            </w:r>
                          </w:p>
                          <w:p w14:paraId="587A2C0C" w14:textId="3D14DDE9" w:rsidR="00507093" w:rsidRPr="001318EB" w:rsidRDefault="00507093" w:rsidP="00581993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1318EB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 xml:space="preserve">                                                                                                                       </w:t>
                            </w:r>
                          </w:p>
                          <w:p w14:paraId="3A700834" w14:textId="1B3BF190" w:rsidR="00507093" w:rsidRPr="00905878" w:rsidRDefault="00507093" w:rsidP="00581993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line="36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1318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3309206D" w14:textId="77777777" w:rsidR="00507093" w:rsidRDefault="00507093" w:rsidP="00581993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002DC1F4" w14:textId="77777777" w:rsidR="00507093" w:rsidRDefault="00507093" w:rsidP="004B3B78"/>
                          <w:p w14:paraId="767664A3" w14:textId="77777777" w:rsidR="00507093" w:rsidRDefault="00507093" w:rsidP="004B3B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4411C2" id="Rectangle: Rounded Corners 16" o:spid="_x0000_s1045" style="position:absolute;margin-left:-10.85pt;margin-top:.35pt;width:505.5pt;height:688.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" fillcolor="white [3201]" strokecolor="black [3200]" strokeweight="2pt">
                <v:textbox>
                  <w:txbxContent>
                    <w:p w14:paraId="7A2EB4FF" w14:textId="4FE9545E" w:rsidR="00507093" w:rsidRPr="001318EB" w:rsidRDefault="00507093" w:rsidP="004B3B7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after="0" w:line="240" w:lineRule="auto"/>
                        <w:ind w:firstLine="708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A740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Pr="001318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Redactează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 text</w:t>
                      </w:r>
                      <w:r w:rsidRPr="001318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de  </w:t>
                      </w:r>
                      <w:r w:rsidRPr="001318EB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70 –150 de cuvinte, în care să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prezinți ce obiceiuri există  în vremurile de azi referitoare la brad, mai ales în preajma Crăciunului </w:t>
                      </w:r>
                      <w:r w:rsidRPr="001318EB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. Conținutul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textului</w:t>
                      </w:r>
                      <w:r w:rsidRPr="001318EB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va cuprinde prezentarea unei emoții/a unui sentiment, o secvență narativă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și </w:t>
                      </w:r>
                      <w:r w:rsidRPr="001318EB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una descriptivă .                                </w:t>
                      </w:r>
                      <w:r w:rsidRPr="001318E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    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                                                   </w:t>
                      </w:r>
                    </w:p>
                    <w:p w14:paraId="6A91D079" w14:textId="24E2EF4B" w:rsidR="00507093" w:rsidRPr="001318EB" w:rsidRDefault="00507093" w:rsidP="004B3B78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after="0" w:line="240" w:lineRule="auto"/>
                        <w:ind w:firstLine="708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                                                                                        14 puncte</w:t>
                      </w:r>
                    </w:p>
                    <w:p w14:paraId="0BB2369E" w14:textId="058A8CB1" w:rsidR="00507093" w:rsidRPr="001318EB" w:rsidRDefault="00507093" w:rsidP="00581993">
                      <w:pPr>
                        <w:tabs>
                          <w:tab w:val="left" w:pos="1281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1318EB">
                        <w:rPr>
                          <w:rFonts w:ascii="Times New Roman" w:hAnsi="Times New Roman" w:cs="Times New Roman"/>
                        </w:rPr>
                        <w:t xml:space="preserve">       </w:t>
                      </w:r>
                      <w:r w:rsidRPr="001318EB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Notă!</w:t>
                      </w:r>
                      <w:r w:rsidRPr="001318EB">
                        <w:rPr>
                          <w:rFonts w:ascii="Times New Roman" w:hAnsi="Times New Roman" w:cs="Times New Roman"/>
                        </w:rPr>
                        <w:t xml:space="preserve">       </w:t>
                      </w:r>
                      <w:r w:rsidRPr="001318E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Pentru conținutul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textului</w:t>
                      </w:r>
                      <w:r w:rsidRPr="001318E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 vei primi 10 puncte</w:t>
                      </w:r>
                      <w:r w:rsidRPr="001318EB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 (</w:t>
                      </w:r>
                      <w:r w:rsidRPr="001318EB">
                        <w:rPr>
                          <w:rFonts w:ascii="Times New Roman" w:hAnsi="Times New Roman" w:cs="Times New Roman"/>
                        </w:rPr>
                        <w:t xml:space="preserve">adecvarea conținutului la cerință; respectarea </w:t>
                      </w:r>
                      <w:r>
                        <w:rPr>
                          <w:rFonts w:ascii="Times New Roman" w:hAnsi="Times New Roman" w:cs="Times New Roman"/>
                        </w:rPr>
                        <w:t>părților unei compuneri</w:t>
                      </w:r>
                      <w:r w:rsidRPr="001318EB">
                        <w:rPr>
                          <w:rFonts w:ascii="Times New Roman" w:hAnsi="Times New Roman" w:cs="Times New Roman"/>
                        </w:rPr>
                        <w:t>; stilul și limbajul adecvat</w:t>
                      </w:r>
                      <w:r>
                        <w:rPr>
                          <w:rFonts w:ascii="Times New Roman" w:hAnsi="Times New Roman" w:cs="Times New Roman"/>
                        </w:rPr>
                        <w:t>e cerinței</w:t>
                      </w:r>
                      <w:r w:rsidRPr="001318EB">
                        <w:rPr>
                          <w:rFonts w:ascii="Times New Roman" w:hAnsi="Times New Roman" w:cs="Times New Roman"/>
                        </w:rPr>
                        <w:t xml:space="preserve">; prezentarea  unei emoții/ a unui sentiment; introducerea în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conținutul </w:t>
                      </w:r>
                      <w:r w:rsidRPr="001318EB">
                        <w:rPr>
                          <w:rFonts w:ascii="Times New Roman" w:hAnsi="Times New Roman" w:cs="Times New Roman"/>
                        </w:rPr>
                        <w:t>textul</w:t>
                      </w:r>
                      <w:r>
                        <w:rPr>
                          <w:rFonts w:ascii="Times New Roman" w:hAnsi="Times New Roman" w:cs="Times New Roman"/>
                        </w:rPr>
                        <w:t>ui</w:t>
                      </w:r>
                      <w:r w:rsidRPr="001318EB">
                        <w:rPr>
                          <w:rFonts w:ascii="Times New Roman" w:hAnsi="Times New Roman" w:cs="Times New Roman"/>
                        </w:rPr>
                        <w:t xml:space="preserve">  a secvențelor solicitate)</w:t>
                      </w:r>
                      <w:r w:rsidRPr="001318EB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, </w:t>
                      </w:r>
                      <w:r w:rsidRPr="001318EB">
                        <w:rPr>
                          <w:rFonts w:ascii="Times New Roman" w:hAnsi="Times New Roman" w:cs="Times New Roman"/>
                          <w:b/>
                          <w:bCs/>
                        </w:rPr>
                        <w:t>iar pentru redactarea acest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u</w:t>
                      </w:r>
                      <w:r w:rsidRPr="001318EB">
                        <w:rPr>
                          <w:rFonts w:ascii="Times New Roman" w:hAnsi="Times New Roman" w:cs="Times New Roman"/>
                          <w:b/>
                          <w:bCs/>
                        </w:rPr>
                        <w:t>ia, 4 puncte</w:t>
                      </w:r>
                      <w:r w:rsidRPr="001318EB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( </w:t>
                      </w:r>
                      <w:r w:rsidRPr="001318EB">
                        <w:rPr>
                          <w:rFonts w:ascii="Times New Roman" w:hAnsi="Times New Roman" w:cs="Times New Roman"/>
                          <w:color w:val="000000"/>
                        </w:rPr>
                        <w:t>unitatea compoziției, coerența, registrul de comunicare, stilul şi vocabularul adecvate conținutului;  respectarea normelor de punctuație și de ortografie</w:t>
                      </w:r>
                      <w:r w:rsidRPr="001318EB">
                        <w:rPr>
                          <w:rFonts w:ascii="Times New Roman" w:hAnsi="Times New Roman" w:cs="Times New Roman"/>
                          <w:i/>
                          <w:iCs/>
                        </w:rPr>
                        <w:t>.)</w:t>
                      </w:r>
                    </w:p>
                    <w:p w14:paraId="64921247" w14:textId="77777777" w:rsidR="00507093" w:rsidRDefault="00507093" w:rsidP="00581993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r w:rsidRPr="001318EB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 xml:space="preserve">Punctajul pentru redactare se acordă numai dacă se dezvoltă subiectul propus și se respectă numărul minim de cuvinte indicat. </w:t>
                      </w:r>
                    </w:p>
                    <w:p w14:paraId="587A2C0C" w14:textId="3D14DDE9" w:rsidR="00507093" w:rsidRPr="001318EB" w:rsidRDefault="00507093" w:rsidP="00581993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r w:rsidRPr="001318EB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 xml:space="preserve">                                                                                                                       </w:t>
                      </w:r>
                    </w:p>
                    <w:p w14:paraId="3A700834" w14:textId="1B3BF190" w:rsidR="00507093" w:rsidRPr="00905878" w:rsidRDefault="00507093" w:rsidP="00581993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line="360" w:lineRule="auto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1318EB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3309206D" w14:textId="77777777" w:rsidR="00507093" w:rsidRDefault="00507093" w:rsidP="00581993">
                      <w:pPr>
                        <w:spacing w:line="360" w:lineRule="auto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002DC1F4" w14:textId="77777777" w:rsidR="00507093" w:rsidRDefault="00507093" w:rsidP="004B3B78"/>
                    <w:p w14:paraId="767664A3" w14:textId="77777777" w:rsidR="00507093" w:rsidRDefault="00507093" w:rsidP="004B3B7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1327A45" w14:textId="77777777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11BFC9F4" w14:textId="77777777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4DD749BA" w14:textId="77777777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0D954DED" w14:textId="77777777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7DD7470F" w14:textId="77777777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67F76BCC" w14:textId="77777777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0EEC9D7E" w14:textId="77777777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30832D3E" w14:textId="5F404A59" w:rsidR="00C166FB" w:rsidRPr="001318EB" w:rsidRDefault="00C166FB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7D5A61AB" w14:textId="0EE92905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3771D68A" w14:textId="790C5111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2CDA9DDD" w14:textId="7335E43D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0D9620A3" w14:textId="08F83898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5C55E74A" w14:textId="6AEEFA51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4538B137" w14:textId="632E83D4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553C0BCC" w14:textId="0EEA415E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63E2BE01" w14:textId="610CB653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74BB6C4C" w14:textId="6A9F1EEF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2AC34A24" w14:textId="1DEDD73E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19277525" w14:textId="1E39308B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55EFA30C" w14:textId="650EFABA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1D29E378" w14:textId="3B8955D1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35BA0EE8" w14:textId="0E06AB95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084E712E" w14:textId="66B95076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1A721555" w14:textId="2E661262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647885CB" w14:textId="699419B4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026E562E" w14:textId="7809A578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52A8ECFE" w14:textId="42FA9684" w:rsidR="004B3B78" w:rsidRPr="001318EB" w:rsidRDefault="006D5DF5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  <w:r w:rsidRPr="001318EB">
        <w:rPr>
          <w:noProof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7619FE7" wp14:editId="0251401D">
                <wp:simplePos x="0" y="0"/>
                <wp:positionH relativeFrom="margin">
                  <wp:posOffset>-358775</wp:posOffset>
                </wp:positionH>
                <wp:positionV relativeFrom="paragraph">
                  <wp:posOffset>13970</wp:posOffset>
                </wp:positionV>
                <wp:extent cx="6419850" cy="6408420"/>
                <wp:effectExtent l="0" t="0" r="19050" b="11430"/>
                <wp:wrapNone/>
                <wp:docPr id="28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6408420"/>
                        </a:xfrm>
                        <a:prstGeom prst="roundRect">
                          <a:avLst>
                            <a:gd name="adj" fmla="val 216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2B440" w14:textId="65DE3A12" w:rsidR="00507093" w:rsidRPr="00905878" w:rsidRDefault="00507093" w:rsidP="00581993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spacing w:line="36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F80E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4669D5FD" w14:textId="77777777" w:rsidR="00507093" w:rsidRDefault="00507093" w:rsidP="00581993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65432379" w14:textId="4F37F520" w:rsidR="00507093" w:rsidRDefault="00507093" w:rsidP="00581993">
                            <w:pPr>
                              <w:spacing w:line="360" w:lineRule="auto"/>
                            </w:pPr>
                            <w:r>
                              <w:t xml:space="preserve">                                                                                          </w:t>
                            </w:r>
                          </w:p>
                          <w:p w14:paraId="5BB4CD9E" w14:textId="35F69260" w:rsidR="00507093" w:rsidRDefault="00507093" w:rsidP="00905878">
                            <w:pPr>
                              <w:jc w:val="center"/>
                            </w:pPr>
                          </w:p>
                          <w:p w14:paraId="4F5A3734" w14:textId="5304A6EC" w:rsidR="00507093" w:rsidRDefault="00507093" w:rsidP="00905878">
                            <w:pPr>
                              <w:jc w:val="center"/>
                            </w:pPr>
                          </w:p>
                          <w:p w14:paraId="74848E30" w14:textId="77777777" w:rsidR="00507093" w:rsidRDefault="00507093" w:rsidP="009058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619FE7" id="Rectangle: Rounded Corners 28" o:spid="_x0000_s1046" style="position:absolute;margin-left:-28.25pt;margin-top:1.1pt;width:505.5pt;height:504.6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1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" fillcolor="white [3201]" strokecolor="black [3200]" strokeweight="2pt">
                <v:textbox>
                  <w:txbxContent>
                    <w:p w14:paraId="5822B440" w14:textId="65DE3A12" w:rsidR="00507093" w:rsidRPr="00905878" w:rsidRDefault="00507093" w:rsidP="00581993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spacing w:line="360" w:lineRule="auto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F80E71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4669D5FD" w14:textId="77777777" w:rsidR="00507093" w:rsidRDefault="00507093" w:rsidP="00581993">
                      <w:pPr>
                        <w:spacing w:line="360" w:lineRule="auto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65432379" w14:textId="4F37F520" w:rsidR="00507093" w:rsidRDefault="00507093" w:rsidP="00581993">
                      <w:pPr>
                        <w:spacing w:line="360" w:lineRule="auto"/>
                      </w:pPr>
                      <w:r>
                        <w:t xml:space="preserve">                                                                                          </w:t>
                      </w:r>
                    </w:p>
                    <w:p w14:paraId="5BB4CD9E" w14:textId="35F69260" w:rsidR="00507093" w:rsidRDefault="00507093" w:rsidP="00905878">
                      <w:pPr>
                        <w:jc w:val="center"/>
                      </w:pPr>
                    </w:p>
                    <w:p w14:paraId="4F5A3734" w14:textId="5304A6EC" w:rsidR="00507093" w:rsidRDefault="00507093" w:rsidP="00905878">
                      <w:pPr>
                        <w:jc w:val="center"/>
                      </w:pPr>
                    </w:p>
                    <w:p w14:paraId="74848E30" w14:textId="77777777" w:rsidR="00507093" w:rsidRDefault="00507093" w:rsidP="0090587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E4244B" w14:textId="50C4875B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65BE6164" w14:textId="6D1DD33C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67EB092F" w14:textId="33C33957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3C3F6759" w14:textId="348BF160" w:rsidR="004B3B78" w:rsidRPr="001318EB" w:rsidRDefault="004B3B78" w:rsidP="00605026">
      <w:pPr>
        <w:tabs>
          <w:tab w:val="left" w:pos="5457"/>
        </w:tabs>
        <w:rPr>
          <w:rFonts w:ascii="Times New Roman" w:hAnsi="Times New Roman" w:cs="Times New Roman"/>
          <w:b/>
          <w:sz w:val="24"/>
          <w:szCs w:val="24"/>
        </w:rPr>
      </w:pPr>
    </w:p>
    <w:p w14:paraId="115FCC90" w14:textId="19A751D2" w:rsidR="009C23DB" w:rsidRPr="001318EB" w:rsidRDefault="009C23DB" w:rsidP="00864485">
      <w:pPr>
        <w:rPr>
          <w:rFonts w:ascii="Times New Roman" w:hAnsi="Times New Roman" w:cs="Times New Roman"/>
          <w:sz w:val="24"/>
          <w:szCs w:val="24"/>
        </w:rPr>
      </w:pPr>
    </w:p>
    <w:sectPr w:rsidR="009C23DB" w:rsidRPr="001318EB" w:rsidSect="00605026">
      <w:headerReference w:type="default" r:id="rId18"/>
      <w:footerReference w:type="default" r:id="rId19"/>
      <w:pgSz w:w="11906" w:h="16838" w:code="9"/>
      <w:pgMar w:top="1418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46BF4" w14:textId="77777777" w:rsidR="00557563" w:rsidRDefault="00557563" w:rsidP="00573BB8">
      <w:pPr>
        <w:spacing w:after="0" w:line="240" w:lineRule="auto"/>
      </w:pPr>
      <w:r>
        <w:separator/>
      </w:r>
    </w:p>
  </w:endnote>
  <w:endnote w:type="continuationSeparator" w:id="0">
    <w:p w14:paraId="125EB197" w14:textId="77777777" w:rsidR="00557563" w:rsidRDefault="00557563" w:rsidP="0057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F3FB8" w14:textId="4A873A40" w:rsidR="00507093" w:rsidRDefault="00507093" w:rsidP="00C20A29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>Probă scrisă la limba și literatura română pentru școlile și secțiile cu predare în limba maghiară                          Model</w:t>
    </w:r>
  </w:p>
  <w:p w14:paraId="609466B1" w14:textId="67EDDD7B" w:rsidR="00507093" w:rsidRDefault="00507093" w:rsidP="00C20A2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38B1F" w14:textId="77777777" w:rsidR="00557563" w:rsidRDefault="00557563" w:rsidP="00573BB8">
      <w:pPr>
        <w:spacing w:after="0" w:line="240" w:lineRule="auto"/>
      </w:pPr>
      <w:r>
        <w:separator/>
      </w:r>
    </w:p>
  </w:footnote>
  <w:footnote w:type="continuationSeparator" w:id="0">
    <w:p w14:paraId="3B868B16" w14:textId="77777777" w:rsidR="00557563" w:rsidRDefault="00557563" w:rsidP="0057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42CDE" w14:textId="387BB019" w:rsidR="00507093" w:rsidRPr="00C20A29" w:rsidRDefault="00507093" w:rsidP="00D1764A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18"/>
        <w:szCs w:val="18"/>
        <w:lang w:val="en-US"/>
      </w:rPr>
    </w:pPr>
  </w:p>
  <w:p w14:paraId="1710F004" w14:textId="17E7D454" w:rsidR="00507093" w:rsidRDefault="00507093" w:rsidP="00C20A2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7FA9FAF"/>
    <w:multiLevelType w:val="hybridMultilevel"/>
    <w:tmpl w:val="BFB268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98E2DF4"/>
    <w:multiLevelType w:val="hybridMultilevel"/>
    <w:tmpl w:val="8532F9A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B307D"/>
    <w:multiLevelType w:val="hybridMultilevel"/>
    <w:tmpl w:val="6EC96F7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C86B14"/>
    <w:multiLevelType w:val="hybridMultilevel"/>
    <w:tmpl w:val="16343632"/>
    <w:lvl w:ilvl="0" w:tplc="9EB63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176E2"/>
    <w:multiLevelType w:val="hybridMultilevel"/>
    <w:tmpl w:val="C214F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A14D5"/>
    <w:multiLevelType w:val="hybridMultilevel"/>
    <w:tmpl w:val="F246272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F7432"/>
    <w:multiLevelType w:val="multilevel"/>
    <w:tmpl w:val="1F80D9D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0C6C3E8B"/>
    <w:multiLevelType w:val="hybridMultilevel"/>
    <w:tmpl w:val="D94A8BB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A47076"/>
    <w:multiLevelType w:val="hybridMultilevel"/>
    <w:tmpl w:val="4464129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51283D"/>
    <w:multiLevelType w:val="hybridMultilevel"/>
    <w:tmpl w:val="B14E9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B13B8"/>
    <w:multiLevelType w:val="multilevel"/>
    <w:tmpl w:val="17F0A69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1E6A7482"/>
    <w:multiLevelType w:val="hybridMultilevel"/>
    <w:tmpl w:val="E11804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F4788"/>
    <w:multiLevelType w:val="hybridMultilevel"/>
    <w:tmpl w:val="C486DE6A"/>
    <w:lvl w:ilvl="0" w:tplc="3138AA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F0BD0"/>
    <w:multiLevelType w:val="hybridMultilevel"/>
    <w:tmpl w:val="8D149FE6"/>
    <w:lvl w:ilvl="0" w:tplc="9EB639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87AA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2C22411B"/>
    <w:multiLevelType w:val="hybridMultilevel"/>
    <w:tmpl w:val="259E8C18"/>
    <w:lvl w:ilvl="0" w:tplc="0C50D14A">
      <w:start w:val="1"/>
      <w:numFmt w:val="upperLetter"/>
      <w:lvlText w:val="%1."/>
      <w:lvlJc w:val="left"/>
      <w:pPr>
        <w:ind w:left="-6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2C76722F"/>
    <w:multiLevelType w:val="hybridMultilevel"/>
    <w:tmpl w:val="FC18CC44"/>
    <w:lvl w:ilvl="0" w:tplc="FA9E16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5249EE"/>
    <w:multiLevelType w:val="hybridMultilevel"/>
    <w:tmpl w:val="CEBCA01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6B466F6"/>
    <w:multiLevelType w:val="hybridMultilevel"/>
    <w:tmpl w:val="9CF613B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D7F67"/>
    <w:multiLevelType w:val="multilevel"/>
    <w:tmpl w:val="BC12A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C57AB4"/>
    <w:multiLevelType w:val="hybridMultilevel"/>
    <w:tmpl w:val="16343632"/>
    <w:lvl w:ilvl="0" w:tplc="9EB63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D1AA2"/>
    <w:multiLevelType w:val="hybridMultilevel"/>
    <w:tmpl w:val="B72CC5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863FB"/>
    <w:multiLevelType w:val="hybridMultilevel"/>
    <w:tmpl w:val="D0EA5B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F339DB"/>
    <w:multiLevelType w:val="hybridMultilevel"/>
    <w:tmpl w:val="9F8C577A"/>
    <w:lvl w:ilvl="0" w:tplc="66960D20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F80694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0492BD9"/>
    <w:multiLevelType w:val="hybridMultilevel"/>
    <w:tmpl w:val="AD6CA15A"/>
    <w:lvl w:ilvl="0" w:tplc="D2EC3272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 w15:restartNumberingAfterBreak="0">
    <w:nsid w:val="664B1B9F"/>
    <w:multiLevelType w:val="hybridMultilevel"/>
    <w:tmpl w:val="E4DEB2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871259"/>
    <w:multiLevelType w:val="hybridMultilevel"/>
    <w:tmpl w:val="91108EE0"/>
    <w:lvl w:ilvl="0" w:tplc="C4D22D12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E965D5"/>
    <w:multiLevelType w:val="hybridMultilevel"/>
    <w:tmpl w:val="B4EA19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257E"/>
    <w:multiLevelType w:val="hybridMultilevel"/>
    <w:tmpl w:val="C214F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D2DE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700F4A0A"/>
    <w:multiLevelType w:val="multilevel"/>
    <w:tmpl w:val="FFE8163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71B90930"/>
    <w:multiLevelType w:val="multilevel"/>
    <w:tmpl w:val="2E7241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33D39F0"/>
    <w:multiLevelType w:val="hybridMultilevel"/>
    <w:tmpl w:val="6D56EC0E"/>
    <w:lvl w:ilvl="0" w:tplc="BDB2EBB6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29"/>
  </w:num>
  <w:num w:numId="5">
    <w:abstractNumId w:val="14"/>
  </w:num>
  <w:num w:numId="6">
    <w:abstractNumId w:val="15"/>
  </w:num>
  <w:num w:numId="7">
    <w:abstractNumId w:val="24"/>
  </w:num>
  <w:num w:numId="8">
    <w:abstractNumId w:val="31"/>
  </w:num>
  <w:num w:numId="9">
    <w:abstractNumId w:val="6"/>
  </w:num>
  <w:num w:numId="10">
    <w:abstractNumId w:val="8"/>
  </w:num>
  <w:num w:numId="11">
    <w:abstractNumId w:val="32"/>
  </w:num>
  <w:num w:numId="12">
    <w:abstractNumId w:val="10"/>
  </w:num>
  <w:num w:numId="13">
    <w:abstractNumId w:val="11"/>
  </w:num>
  <w:num w:numId="14">
    <w:abstractNumId w:val="30"/>
  </w:num>
  <w:num w:numId="15">
    <w:abstractNumId w:val="17"/>
  </w:num>
  <w:num w:numId="16">
    <w:abstractNumId w:val="3"/>
  </w:num>
  <w:num w:numId="17">
    <w:abstractNumId w:val="20"/>
  </w:num>
  <w:num w:numId="18">
    <w:abstractNumId w:val="27"/>
  </w:num>
  <w:num w:numId="19">
    <w:abstractNumId w:val="13"/>
  </w:num>
  <w:num w:numId="20">
    <w:abstractNumId w:val="23"/>
  </w:num>
  <w:num w:numId="21">
    <w:abstractNumId w:val="18"/>
  </w:num>
  <w:num w:numId="22">
    <w:abstractNumId w:val="7"/>
  </w:num>
  <w:num w:numId="23">
    <w:abstractNumId w:val="5"/>
  </w:num>
  <w:num w:numId="24">
    <w:abstractNumId w:val="33"/>
  </w:num>
  <w:num w:numId="25">
    <w:abstractNumId w:val="21"/>
  </w:num>
  <w:num w:numId="26">
    <w:abstractNumId w:val="12"/>
  </w:num>
  <w:num w:numId="27">
    <w:abstractNumId w:val="1"/>
  </w:num>
  <w:num w:numId="28">
    <w:abstractNumId w:val="16"/>
  </w:num>
  <w:num w:numId="29">
    <w:abstractNumId w:val="28"/>
  </w:num>
  <w:num w:numId="30">
    <w:abstractNumId w:val="19"/>
  </w:num>
  <w:num w:numId="31">
    <w:abstractNumId w:val="9"/>
  </w:num>
  <w:num w:numId="32">
    <w:abstractNumId w:val="22"/>
  </w:num>
  <w:num w:numId="33">
    <w:abstractNumId w:val="26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A66"/>
    <w:rsid w:val="000018F8"/>
    <w:rsid w:val="00003D32"/>
    <w:rsid w:val="000254CB"/>
    <w:rsid w:val="00036CF1"/>
    <w:rsid w:val="00057D47"/>
    <w:rsid w:val="00083DBD"/>
    <w:rsid w:val="00096A66"/>
    <w:rsid w:val="000E7E74"/>
    <w:rsid w:val="000F3DA2"/>
    <w:rsid w:val="00103346"/>
    <w:rsid w:val="00104F93"/>
    <w:rsid w:val="001318EB"/>
    <w:rsid w:val="001453E8"/>
    <w:rsid w:val="001566D3"/>
    <w:rsid w:val="00170657"/>
    <w:rsid w:val="00182CD9"/>
    <w:rsid w:val="001A2A6D"/>
    <w:rsid w:val="001B399C"/>
    <w:rsid w:val="001B3E7F"/>
    <w:rsid w:val="001B4170"/>
    <w:rsid w:val="001C5F73"/>
    <w:rsid w:val="001D4F68"/>
    <w:rsid w:val="001E3330"/>
    <w:rsid w:val="001E73A9"/>
    <w:rsid w:val="0020385F"/>
    <w:rsid w:val="00222184"/>
    <w:rsid w:val="00232A96"/>
    <w:rsid w:val="00247FAE"/>
    <w:rsid w:val="0027393D"/>
    <w:rsid w:val="00282FD0"/>
    <w:rsid w:val="00285AB9"/>
    <w:rsid w:val="002A0EF6"/>
    <w:rsid w:val="002B05F0"/>
    <w:rsid w:val="002B6E70"/>
    <w:rsid w:val="002C3A97"/>
    <w:rsid w:val="002D0CB5"/>
    <w:rsid w:val="002D5D78"/>
    <w:rsid w:val="002D603B"/>
    <w:rsid w:val="002E119C"/>
    <w:rsid w:val="002E2E74"/>
    <w:rsid w:val="002F148A"/>
    <w:rsid w:val="002F4B27"/>
    <w:rsid w:val="00306EE1"/>
    <w:rsid w:val="00307258"/>
    <w:rsid w:val="00313A52"/>
    <w:rsid w:val="0031607D"/>
    <w:rsid w:val="003266AA"/>
    <w:rsid w:val="00327411"/>
    <w:rsid w:val="0033101C"/>
    <w:rsid w:val="00331AA2"/>
    <w:rsid w:val="00332D34"/>
    <w:rsid w:val="00386D30"/>
    <w:rsid w:val="003B2538"/>
    <w:rsid w:val="003C5964"/>
    <w:rsid w:val="003D1556"/>
    <w:rsid w:val="003E01A0"/>
    <w:rsid w:val="003E12C6"/>
    <w:rsid w:val="003F2BEA"/>
    <w:rsid w:val="00402935"/>
    <w:rsid w:val="00406D0C"/>
    <w:rsid w:val="00432773"/>
    <w:rsid w:val="00441F86"/>
    <w:rsid w:val="00466749"/>
    <w:rsid w:val="00467EF8"/>
    <w:rsid w:val="004A005B"/>
    <w:rsid w:val="004A4429"/>
    <w:rsid w:val="004B3B78"/>
    <w:rsid w:val="004F5059"/>
    <w:rsid w:val="00502EFD"/>
    <w:rsid w:val="00507093"/>
    <w:rsid w:val="0051061B"/>
    <w:rsid w:val="00525BC6"/>
    <w:rsid w:val="005320BC"/>
    <w:rsid w:val="00547952"/>
    <w:rsid w:val="00557563"/>
    <w:rsid w:val="005608EA"/>
    <w:rsid w:val="0056600C"/>
    <w:rsid w:val="005678DC"/>
    <w:rsid w:val="00573BB8"/>
    <w:rsid w:val="00577D82"/>
    <w:rsid w:val="00581993"/>
    <w:rsid w:val="005823D3"/>
    <w:rsid w:val="00583B6E"/>
    <w:rsid w:val="00586406"/>
    <w:rsid w:val="005911DD"/>
    <w:rsid w:val="005A3F80"/>
    <w:rsid w:val="005B6544"/>
    <w:rsid w:val="00605026"/>
    <w:rsid w:val="0061519B"/>
    <w:rsid w:val="00622A83"/>
    <w:rsid w:val="0063224A"/>
    <w:rsid w:val="006346CF"/>
    <w:rsid w:val="00642D0B"/>
    <w:rsid w:val="00655827"/>
    <w:rsid w:val="00672DE9"/>
    <w:rsid w:val="00693721"/>
    <w:rsid w:val="00695A70"/>
    <w:rsid w:val="006A52AE"/>
    <w:rsid w:val="006D3AFE"/>
    <w:rsid w:val="006D5DF5"/>
    <w:rsid w:val="006E0823"/>
    <w:rsid w:val="007057FB"/>
    <w:rsid w:val="00711636"/>
    <w:rsid w:val="00734D62"/>
    <w:rsid w:val="00752596"/>
    <w:rsid w:val="00755DF7"/>
    <w:rsid w:val="007623A8"/>
    <w:rsid w:val="007A314C"/>
    <w:rsid w:val="007C6CCD"/>
    <w:rsid w:val="007E6110"/>
    <w:rsid w:val="00817D76"/>
    <w:rsid w:val="008334FF"/>
    <w:rsid w:val="008414B7"/>
    <w:rsid w:val="00854975"/>
    <w:rsid w:val="00864048"/>
    <w:rsid w:val="00864485"/>
    <w:rsid w:val="00875D8B"/>
    <w:rsid w:val="00896D31"/>
    <w:rsid w:val="008C0752"/>
    <w:rsid w:val="008E43B7"/>
    <w:rsid w:val="008E7318"/>
    <w:rsid w:val="008F45CD"/>
    <w:rsid w:val="00905878"/>
    <w:rsid w:val="009173D1"/>
    <w:rsid w:val="009667C8"/>
    <w:rsid w:val="009710DC"/>
    <w:rsid w:val="00980B35"/>
    <w:rsid w:val="009C23DB"/>
    <w:rsid w:val="009D75A9"/>
    <w:rsid w:val="009E0AE7"/>
    <w:rsid w:val="009F17E6"/>
    <w:rsid w:val="009F5FC4"/>
    <w:rsid w:val="00A034F6"/>
    <w:rsid w:val="00A05899"/>
    <w:rsid w:val="00A12CE1"/>
    <w:rsid w:val="00A42E66"/>
    <w:rsid w:val="00A93E12"/>
    <w:rsid w:val="00A9616F"/>
    <w:rsid w:val="00AB05F1"/>
    <w:rsid w:val="00AB713D"/>
    <w:rsid w:val="00AC34DD"/>
    <w:rsid w:val="00AD06A6"/>
    <w:rsid w:val="00AD5FC6"/>
    <w:rsid w:val="00B05F30"/>
    <w:rsid w:val="00B064B5"/>
    <w:rsid w:val="00B7751E"/>
    <w:rsid w:val="00BA7407"/>
    <w:rsid w:val="00BC3BC9"/>
    <w:rsid w:val="00BD09DC"/>
    <w:rsid w:val="00C03803"/>
    <w:rsid w:val="00C06226"/>
    <w:rsid w:val="00C1448C"/>
    <w:rsid w:val="00C166FB"/>
    <w:rsid w:val="00C20A29"/>
    <w:rsid w:val="00C2435F"/>
    <w:rsid w:val="00C34481"/>
    <w:rsid w:val="00C91B29"/>
    <w:rsid w:val="00CB3E96"/>
    <w:rsid w:val="00CC032A"/>
    <w:rsid w:val="00D0280F"/>
    <w:rsid w:val="00D04145"/>
    <w:rsid w:val="00D1764A"/>
    <w:rsid w:val="00D32478"/>
    <w:rsid w:val="00D45095"/>
    <w:rsid w:val="00D50139"/>
    <w:rsid w:val="00D67517"/>
    <w:rsid w:val="00D90CDC"/>
    <w:rsid w:val="00DB5A0F"/>
    <w:rsid w:val="00DC25B8"/>
    <w:rsid w:val="00DC462F"/>
    <w:rsid w:val="00DC7B34"/>
    <w:rsid w:val="00E319B8"/>
    <w:rsid w:val="00E35259"/>
    <w:rsid w:val="00E52401"/>
    <w:rsid w:val="00E60902"/>
    <w:rsid w:val="00E6123D"/>
    <w:rsid w:val="00E65833"/>
    <w:rsid w:val="00E71DAC"/>
    <w:rsid w:val="00E7680B"/>
    <w:rsid w:val="00E877E8"/>
    <w:rsid w:val="00EA303C"/>
    <w:rsid w:val="00ED235F"/>
    <w:rsid w:val="00ED4011"/>
    <w:rsid w:val="00EE1755"/>
    <w:rsid w:val="00F03924"/>
    <w:rsid w:val="00F432A7"/>
    <w:rsid w:val="00F43367"/>
    <w:rsid w:val="00F77FAC"/>
    <w:rsid w:val="00F80E71"/>
    <w:rsid w:val="00F822E3"/>
    <w:rsid w:val="00F829EA"/>
    <w:rsid w:val="00FA3334"/>
    <w:rsid w:val="00FC6A21"/>
    <w:rsid w:val="00FE1120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FE5CE"/>
  <w15:docId w15:val="{25631349-C293-4B4D-8F5F-1CC4B5BB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BB8"/>
  </w:style>
  <w:style w:type="paragraph" w:styleId="Footer">
    <w:name w:val="footer"/>
    <w:basedOn w:val="Normal"/>
    <w:link w:val="FooterChar"/>
    <w:uiPriority w:val="99"/>
    <w:unhideWhenUsed/>
    <w:rsid w:val="0057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BB8"/>
  </w:style>
  <w:style w:type="character" w:styleId="Hyperlink">
    <w:name w:val="Hyperlink"/>
    <w:basedOn w:val="DefaultParagraphFont"/>
    <w:uiPriority w:val="99"/>
    <w:unhideWhenUsed/>
    <w:rsid w:val="005B65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3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6A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77F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1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F86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7065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0657"/>
    <w:rPr>
      <w:color w:val="800080" w:themeColor="followedHyperlink"/>
      <w:u w:val="single"/>
    </w:rPr>
  </w:style>
  <w:style w:type="character" w:customStyle="1" w:styleId="tonic-accent">
    <w:name w:val="tonic-accent"/>
    <w:basedOn w:val="DefaultParagraphFont"/>
    <w:rsid w:val="003B2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90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521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0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ecostyle.mayra.ro/flori/arbori-si-arbusti/bradul-canadian/1244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gandul.ro/magazin/cat-adevar-exista-in-proverbul-un-mar-pe-zi-tine-doctorul-la-distanta-si-care-este-cel-mai-sanatos-mic-dejun" TargetMode="External"/><Relationship Id="rId17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hyperlink" Target="https://www.gandul.ro/magazin/cat-adevar-exista-in-proverbul-un-mar-pe-zi-tine-doctorul-la-distanta-si-care-este-cel-mai-sanatos-mic-deju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ecostyle.mayra.ro/flori/arbori-si-arbusti/despre-br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ecostyle.mayra.ro/flori/arbori-si-arbusti/despre-brad/" TargetMode="External"/><Relationship Id="rId10" Type="http://schemas.openxmlformats.org/officeDocument/2006/relationships/hyperlink" Target="http://decostyle.mayra.ro/planeta-verde/natura/plante-folosite-in-ritualuri/798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ecostyle.mayra.ro/flori/arbori-si-arbusti/bradul-canadian/1244/" TargetMode="External"/><Relationship Id="rId14" Type="http://schemas.openxmlformats.org/officeDocument/2006/relationships/hyperlink" Target="http://decostyle.mayra.ro/planeta-verde/natura/plante-folosite-in-ritualuri/79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F5319-4356-4C13-89A2-AB915E47A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mihaela</cp:lastModifiedBy>
  <cp:revision>49</cp:revision>
  <dcterms:created xsi:type="dcterms:W3CDTF">2021-01-01T15:34:00Z</dcterms:created>
  <dcterms:modified xsi:type="dcterms:W3CDTF">2021-01-18T18:34:00Z</dcterms:modified>
</cp:coreProperties>
</file>