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download" recolor="t" type="frame"/>
    </v:background>
  </w:background>
  <w:body>
    <w:p w14:paraId="42E6AA24" w14:textId="77777777" w:rsidR="004A00C1" w:rsidRDefault="004A00C1" w:rsidP="004A00C1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</w:rPr>
      </w:pPr>
    </w:p>
    <w:p w14:paraId="2619F0CF" w14:textId="77777777" w:rsidR="00945A8C" w:rsidRDefault="000B34BA" w:rsidP="000B34BA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28"/>
        </w:rPr>
        <w:t xml:space="preserve">                             </w:t>
      </w:r>
      <w:r w:rsidR="008B2F13" w:rsidRPr="000B34BA"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  <w:t xml:space="preserve">  </w:t>
      </w:r>
      <w:r w:rsidR="00D26E3F" w:rsidRPr="000B34BA"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  <w:t xml:space="preserve">LEGATURA </w:t>
      </w:r>
      <w:proofErr w:type="gramStart"/>
      <w:r w:rsidR="00D26E3F" w:rsidRPr="000B34BA"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  <w:t>INDESTRUCTIBILA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  <w:t xml:space="preserve"> :</w:t>
      </w:r>
      <w:proofErr w:type="gramEnd"/>
      <w:r w:rsidR="00D26E3F" w:rsidRPr="000B34BA"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  <w:t xml:space="preserve"> “MAMA-COPIL”</w:t>
      </w:r>
    </w:p>
    <w:p w14:paraId="4C3804D9" w14:textId="77777777" w:rsidR="00A735DC" w:rsidRPr="000B34BA" w:rsidRDefault="00A735DC" w:rsidP="000B34BA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40"/>
          <w:szCs w:val="40"/>
        </w:rPr>
      </w:pPr>
    </w:p>
    <w:p w14:paraId="1C1ED5E5" w14:textId="77777777" w:rsidR="00945A8C" w:rsidRDefault="008B2F13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                                 Prof.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Adriana Bodog/</w:t>
      </w:r>
      <w:proofErr w:type="spellStart"/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Grupa</w:t>
      </w:r>
      <w:proofErr w:type="spellEnd"/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Mare A/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structura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Liceului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Ortodox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Episcop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Roman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Ciorogariu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”-Oradea</w:t>
      </w:r>
    </w:p>
    <w:p w14:paraId="66007C98" w14:textId="77777777" w:rsidR="00945A8C" w:rsidRDefault="00945A8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3BB8BB38" w14:textId="77777777" w:rsidR="00945A8C" w:rsidRDefault="00A735D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</w:t>
      </w:r>
      <w:r w:rsidR="000B34BA">
        <w:rPr>
          <w:noProof/>
        </w:rPr>
        <w:drawing>
          <wp:inline distT="0" distB="0" distL="0" distR="0" wp14:anchorId="5F23041D" wp14:editId="5D61A446">
            <wp:extent cx="7620000" cy="4798060"/>
            <wp:effectExtent l="19050" t="0" r="0" b="0"/>
            <wp:docPr id="6" name="Picture 6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331AE" w14:textId="77777777" w:rsidR="00945A8C" w:rsidRDefault="00945A8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64C5ADFC" w14:textId="77777777" w:rsidR="00945A8C" w:rsidRDefault="008B2F13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                      </w:t>
      </w:r>
    </w:p>
    <w:p w14:paraId="0EB08B38" w14:textId="77777777" w:rsidR="00945A8C" w:rsidRDefault="00945A8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25D9A1B0" w14:textId="77777777" w:rsidR="00945A8C" w:rsidRDefault="00945A8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291C9536" w14:textId="77777777" w:rsidR="00945A8C" w:rsidRPr="008B2F13" w:rsidRDefault="00D26E3F" w:rsidP="008B2F13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                              </w:t>
      </w:r>
    </w:p>
    <w:p w14:paraId="4894FBE7" w14:textId="77777777" w:rsidR="00945A8C" w:rsidRDefault="008B2F13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cadrul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proiectului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“Parenting Magic”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initiat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tot de mine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ales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imboldita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dorinta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mamicilor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mele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mereu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implicate ,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dorinta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a face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ceva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special ,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sarbatori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Femeia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-Mama , 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am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initiat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o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activitate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deosebita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“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Legatura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indestructibila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: 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Mama</w:t>
      </w:r>
      <w:r w:rsidR="002E16C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-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” ,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in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colaborare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Fundatia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Comunitara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Oradea ,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cu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ajutorul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tot a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unei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femei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speciale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anum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d-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</w:t>
      </w:r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fesoara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biologie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Kincs</w:t>
      </w:r>
      <w:proofErr w:type="spellEnd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B34B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Grete.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Activitatea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fost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discutata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pregatita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in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amanuntime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d-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profesoara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astfel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incat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respecte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particularitatile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varsta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copiilor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2E16C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nostri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totul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fiind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accesibil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ales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fiecare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moment , bine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gandit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pregatit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astfel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incat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creeze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emotie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sublinii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nd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legatura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profunda Mama-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din prima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clipa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existentei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4960F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. </w:t>
      </w:r>
      <w:proofErr w:type="spellStart"/>
      <w:r w:rsidR="004960F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chiar</w:t>
      </w:r>
      <w:proofErr w:type="spellEnd"/>
      <w:r w:rsidR="004960F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din</w:t>
      </w:r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burtica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mamei</w:t>
      </w:r>
      <w:proofErr w:type="spellEnd"/>
      <w:r w:rsidR="00A735DC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</w:p>
    <w:p w14:paraId="1690AB1B" w14:textId="77777777" w:rsidR="004960F2" w:rsidRDefault="004960F2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4700EAA6" w14:textId="77777777" w:rsidR="00945A8C" w:rsidRDefault="00A735DC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Asa ca in data de 9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martie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2020 ,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intr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o zi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senina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luni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impreuna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veseli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nerabdatori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ne-am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indreptat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sediul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Fundatiei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Comunitare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la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etajul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 al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magazinului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Crisul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</w:p>
    <w:p w14:paraId="0936B2DB" w14:textId="77777777" w:rsidR="00A709B5" w:rsidRDefault="00A709B5" w:rsidP="00945A8C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12783927" w14:textId="77777777" w:rsidR="000E21C2" w:rsidRDefault="00A735DC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Am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fost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intampinati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mare drag de d-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profesoara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proofErr w:type="gram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copii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.</w:t>
      </w:r>
      <w:proofErr w:type="gram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proofErr w:type="gram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bunicute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s-au </w:t>
      </w:r>
      <w:proofErr w:type="spellStart"/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asezat</w:t>
      </w:r>
      <w:proofErr w:type="spellEnd"/>
      <w:r w:rsidR="00A709B5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 </w:t>
      </w:r>
    </w:p>
    <w:p w14:paraId="29354C7C" w14:textId="77777777" w:rsidR="00A735DC" w:rsidRDefault="00A709B5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semicerc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fiecare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spatele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odorului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ei.</w:t>
      </w:r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Zambetul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bun </w:t>
      </w:r>
      <w:proofErr w:type="spell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venit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ne a </w:t>
      </w:r>
      <w:proofErr w:type="spell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umplut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tuturor</w:t>
      </w:r>
      <w:proofErr w:type="spellEnd"/>
      <w:r w:rsidR="000E21C2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2E16C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inimile</w:t>
      </w:r>
      <w:proofErr w:type="spellEnd"/>
      <w:r w:rsidR="002E16CA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</w:p>
    <w:p w14:paraId="7CC3F72D" w14:textId="77777777" w:rsidR="002E16CA" w:rsidRDefault="002E16CA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cu o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liniste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bucurie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placuta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totul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debutat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prezentarea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unui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material video “Arata-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</w:p>
    <w:p w14:paraId="04EE7A27" w14:textId="77777777" w:rsidR="002E16CA" w:rsidRDefault="002E16CA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Dragostea-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Comunicarea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timpul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sarcinii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”.</w:t>
      </w:r>
    </w:p>
    <w:p w14:paraId="4BD0E6EF" w14:textId="77777777" w:rsidR="004960F2" w:rsidRDefault="004960F2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28384494" w14:textId="77777777" w:rsidR="004960F2" w:rsidRPr="00A735DC" w:rsidRDefault="004960F2" w:rsidP="00A735DC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11ABAEDF" w14:textId="77777777" w:rsidR="00B703F3" w:rsidRDefault="002E16CA" w:rsidP="002E16CA">
      <w:pPr>
        <w:tabs>
          <w:tab w:val="left" w:pos="2340"/>
        </w:tabs>
        <w:spacing w:after="0"/>
        <w:rPr>
          <w:b/>
          <w:caps/>
          <w:color w:val="0D0D0D" w:themeColor="text1" w:themeTint="F2"/>
          <w:sz w:val="28"/>
          <w:lang w:val="ro-RO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       </w:t>
      </w:r>
      <w:hyperlink r:id="rId10" w:history="1">
        <w:r w:rsidR="004960F2" w:rsidRPr="005F18C3">
          <w:rPr>
            <w:rStyle w:val="Hyperlink"/>
            <w:b/>
            <w:caps/>
            <w:sz w:val="28"/>
            <w:lang w:val="ro-RO"/>
          </w:rPr>
          <w:t>https://www.youtube.com/watch?v=NDEwdHiz9i4&amp;feature=share</w:t>
        </w:r>
      </w:hyperlink>
    </w:p>
    <w:p w14:paraId="026050F8" w14:textId="77777777" w:rsidR="004960F2" w:rsidRDefault="004960F2" w:rsidP="002E16CA">
      <w:pPr>
        <w:tabs>
          <w:tab w:val="left" w:pos="2340"/>
        </w:tabs>
        <w:spacing w:after="0"/>
        <w:rPr>
          <w:b/>
          <w:caps/>
          <w:color w:val="0D0D0D" w:themeColor="text1" w:themeTint="F2"/>
          <w:sz w:val="28"/>
          <w:lang w:val="ro-RO"/>
        </w:rPr>
      </w:pPr>
      <w:r>
        <w:rPr>
          <w:noProof/>
        </w:rPr>
        <w:lastRenderedPageBreak/>
        <w:drawing>
          <wp:inline distT="0" distB="0" distL="0" distR="0" wp14:anchorId="05E8062C" wp14:editId="31417950">
            <wp:extent cx="4330842" cy="4093558"/>
            <wp:effectExtent l="19050" t="0" r="0" b="0"/>
            <wp:docPr id="9" name="Picture 9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08" cy="409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765">
        <w:rPr>
          <w:noProof/>
        </w:rPr>
        <w:drawing>
          <wp:inline distT="0" distB="0" distL="0" distR="0" wp14:anchorId="37D7B5CC" wp14:editId="696634BD">
            <wp:extent cx="4327172" cy="4097866"/>
            <wp:effectExtent l="19050" t="0" r="0" b="0"/>
            <wp:docPr id="12" name="Picture 12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82" cy="410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EF729" w14:textId="77777777" w:rsidR="004960F2" w:rsidRDefault="004960F2" w:rsidP="002E16CA">
      <w:pPr>
        <w:tabs>
          <w:tab w:val="left" w:pos="2340"/>
        </w:tabs>
        <w:spacing w:after="0"/>
        <w:rPr>
          <w:b/>
          <w:caps/>
          <w:color w:val="0D0D0D" w:themeColor="text1" w:themeTint="F2"/>
          <w:sz w:val="28"/>
          <w:lang w:val="ro-RO"/>
        </w:rPr>
      </w:pPr>
      <w:r>
        <w:rPr>
          <w:b/>
          <w:caps/>
          <w:color w:val="0D0D0D" w:themeColor="text1" w:themeTint="F2"/>
          <w:sz w:val="28"/>
          <w:lang w:val="ro-RO"/>
        </w:rPr>
        <w:t xml:space="preserve"> </w:t>
      </w:r>
    </w:p>
    <w:p w14:paraId="0D2CBB2A" w14:textId="77777777" w:rsidR="008016A4" w:rsidRDefault="00FF7765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b/>
          <w:caps/>
          <w:color w:val="0D0D0D" w:themeColor="text1" w:themeTint="F2"/>
          <w:sz w:val="28"/>
          <w:lang w:val="ro-RO"/>
        </w:rPr>
        <w:t xml:space="preserve">                      </w:t>
      </w:r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In </w:t>
      </w:r>
      <w:proofErr w:type="spellStart"/>
      <w:proofErr w:type="gramStart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continuare</w:t>
      </w:r>
      <w:proofErr w:type="spellEnd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 a </w:t>
      </w:r>
      <w:proofErr w:type="spellStart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realizat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celor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prezenti</w:t>
      </w:r>
      <w:proofErr w:type="spellEnd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o </w:t>
      </w:r>
      <w:proofErr w:type="spellStart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</w:t>
      </w:r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rezentare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metaforica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proofErr w:type="spellStart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pornind</w:t>
      </w:r>
      <w:proofErr w:type="spellEnd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la </w:t>
      </w:r>
      <w:proofErr w:type="spellStart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floare</w:t>
      </w:r>
      <w:proofErr w:type="spellEnd"/>
      <w:r w:rsidR="008016A4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-</w:t>
      </w:r>
    </w:p>
    <w:p w14:paraId="0814E785" w14:textId="77777777" w:rsidR="00FF7765" w:rsidRDefault="008016A4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albina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ajungan</w:t>
      </w:r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la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informatii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stiintifice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,d-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profesoara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apeland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la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planse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mulaje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,care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prezinta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dezvoltarea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fatului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bur</w:t>
      </w:r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</w:t>
      </w:r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ica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mamei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</w:t>
      </w:r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entionandu</w:t>
      </w:r>
      <w:proofErr w:type="spellEnd"/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-</w:t>
      </w:r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se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legatura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emotionala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profunda , care se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creeaza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totdeauna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intre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mama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copilasul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ei</w:t>
      </w:r>
      <w:proofErr w:type="spellEnd"/>
      <w:r w:rsidR="005F799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</w:p>
    <w:p w14:paraId="250281B4" w14:textId="77777777" w:rsidR="005F799E" w:rsidRDefault="005F799E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6C36AC8E" w14:textId="77777777" w:rsidR="005F799E" w:rsidRDefault="005F799E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11022A81" wp14:editId="1B25434C">
            <wp:extent cx="5640985" cy="4391377"/>
            <wp:effectExtent l="19050" t="0" r="0" b="0"/>
            <wp:docPr id="3" name="Picture 3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86" cy="439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6BF72" w14:textId="77777777" w:rsidR="005F799E" w:rsidRDefault="005F799E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346B35A2" w14:textId="77777777" w:rsidR="005F799E" w:rsidRDefault="005F799E" w:rsidP="008016A4">
      <w:pPr>
        <w:spacing w:after="0"/>
        <w:jc w:val="both"/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Dupa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aceasta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prezentare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interesanta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am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initiat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jocuri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interactive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mame-copilasi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cum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fi ”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Recunoaste-ti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mama </w:t>
      </w:r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folosindu</w:t>
      </w:r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-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simturi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”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joc</w:t>
      </w:r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uri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interactive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bazate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pe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simturile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: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olfactiv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auditiv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tactil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jocuri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care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atat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copilasii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s-au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bucurat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cat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mamicile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care s-au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implicat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mare drag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amuzament</w:t>
      </w:r>
      <w:proofErr w:type="spellEnd"/>
      <w:r w:rsidR="00521EEF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  <w:r w:rsidR="00521EEF" w:rsidRPr="00521EEF">
        <w:t xml:space="preserve"> </w:t>
      </w:r>
    </w:p>
    <w:p w14:paraId="0FF54AB1" w14:textId="77777777" w:rsidR="00ED2A49" w:rsidRDefault="00ED2A49" w:rsidP="008016A4">
      <w:pPr>
        <w:spacing w:after="0"/>
        <w:jc w:val="both"/>
        <w:rPr>
          <w:noProof/>
        </w:rPr>
      </w:pPr>
    </w:p>
    <w:p w14:paraId="503F1CAD" w14:textId="77777777" w:rsidR="00521EEF" w:rsidRDefault="00521EEF" w:rsidP="008016A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F93896E" wp14:editId="5A0C4475">
            <wp:extent cx="5207706" cy="3048000"/>
            <wp:effectExtent l="19050" t="0" r="0" b="0"/>
            <wp:docPr id="2" name="Picture 9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0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EEF">
        <w:t xml:space="preserve"> </w:t>
      </w:r>
      <w:r>
        <w:t xml:space="preserve">         </w:t>
      </w:r>
      <w:r w:rsidRPr="00521EEF">
        <w:rPr>
          <w:noProof/>
        </w:rPr>
        <w:drawing>
          <wp:inline distT="0" distB="0" distL="0" distR="0" wp14:anchorId="23AB3451" wp14:editId="7A02CBE8">
            <wp:extent cx="5204178" cy="3680177"/>
            <wp:effectExtent l="19050" t="0" r="0" b="0"/>
            <wp:docPr id="5" name="Picture 12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85" cy="368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BF16A" w14:textId="77777777" w:rsidR="009C65D8" w:rsidRDefault="009C65D8" w:rsidP="008016A4">
      <w:pPr>
        <w:spacing w:after="0"/>
        <w:jc w:val="both"/>
      </w:pPr>
    </w:p>
    <w:p w14:paraId="36A93DCF" w14:textId="77777777" w:rsidR="009C65D8" w:rsidRDefault="009C65D8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lastRenderedPageBreak/>
        <w:t xml:space="preserve">     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Au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urmat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surprizele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mamicilor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copilasi</w:t>
      </w:r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lor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pregatite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timp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anume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prima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ecografie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cat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copilasilor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adica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un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tablou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fiecare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prescolar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continand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forma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insarcinate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impodobita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flori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prenumele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fiecarei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prin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insiruire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cubulete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litere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.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le-au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oferit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copiilor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mare drag prima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ecografie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care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-a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impresionat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incantat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profund</w:t>
      </w:r>
      <w:proofErr w:type="spellEnd"/>
      <w:r w:rsidR="00AD07CB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,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ecografiile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fiind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atasate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tablou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cleme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colorate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.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Apoi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prescolarii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le au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daruit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multa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mamicilor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aceste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tablouri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 forma de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recunostiinta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iubire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tot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ceea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reprezinta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mama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ei.Atat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noi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cat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lacrimat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bucurie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in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aceste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momente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traire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maxima </w:t>
      </w:r>
      <w:proofErr w:type="spellStart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emotionala</w:t>
      </w:r>
      <w:proofErr w:type="spellEnd"/>
      <w:r w:rsidR="00872B16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</w:p>
    <w:p w14:paraId="15B500EC" w14:textId="77777777" w:rsidR="00844AE9" w:rsidRDefault="00844AE9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5BF12597" w14:textId="77777777" w:rsidR="00872B16" w:rsidRDefault="00844AE9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 w:rsidRPr="00844AE9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5855843B" wp14:editId="63BEBC80">
            <wp:extent cx="4541662" cy="3700946"/>
            <wp:effectExtent l="19050" t="0" r="0" b="0"/>
            <wp:docPr id="7" name="Picture 15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78" cy="37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AE9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27525803" wp14:editId="1D0738F1">
            <wp:extent cx="4270727" cy="3700857"/>
            <wp:effectExtent l="19050" t="0" r="0" b="0"/>
            <wp:docPr id="8" name="Picture 18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24" cy="37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BF31D" w14:textId="77777777" w:rsidR="00872B16" w:rsidRDefault="00872B16" w:rsidP="008016A4">
      <w:pPr>
        <w:spacing w:after="0"/>
        <w:jc w:val="both"/>
      </w:pPr>
      <w:r w:rsidRPr="00872B16">
        <w:lastRenderedPageBreak/>
        <w:t xml:space="preserve">  </w:t>
      </w:r>
      <w:r>
        <w:rPr>
          <w:noProof/>
        </w:rPr>
        <w:drawing>
          <wp:inline distT="0" distB="0" distL="0" distR="0" wp14:anchorId="392044D3" wp14:editId="25FD333D">
            <wp:extent cx="7465483" cy="6396779"/>
            <wp:effectExtent l="19050" t="0" r="2117" b="0"/>
            <wp:docPr id="21" name="Picture 21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592" cy="641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B16">
        <w:t xml:space="preserve"> </w:t>
      </w:r>
      <w:r>
        <w:rPr>
          <w:noProof/>
        </w:rPr>
        <w:lastRenderedPageBreak/>
        <w:drawing>
          <wp:inline distT="0" distB="0" distL="0" distR="0" wp14:anchorId="7DA363CD" wp14:editId="0038BBF8">
            <wp:extent cx="7686817" cy="6141155"/>
            <wp:effectExtent l="19050" t="0" r="9383" b="0"/>
            <wp:docPr id="24" name="Picture 24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263" cy="61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B16">
        <w:t xml:space="preserve"> </w:t>
      </w:r>
      <w:r w:rsidR="003456E3">
        <w:t xml:space="preserve">       </w:t>
      </w:r>
      <w:r>
        <w:rPr>
          <w:noProof/>
        </w:rPr>
        <w:lastRenderedPageBreak/>
        <w:drawing>
          <wp:inline distT="0" distB="0" distL="0" distR="0" wp14:anchorId="1B8FBC63" wp14:editId="743AEAA5">
            <wp:extent cx="7679973" cy="6186311"/>
            <wp:effectExtent l="19050" t="0" r="0" b="0"/>
            <wp:docPr id="27" name="Picture 27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857" cy="61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A7089" w14:textId="77777777" w:rsidR="00844AE9" w:rsidRDefault="00844AE9" w:rsidP="008016A4">
      <w:pPr>
        <w:spacing w:after="0"/>
        <w:jc w:val="both"/>
      </w:pPr>
    </w:p>
    <w:p w14:paraId="2FEBF8CF" w14:textId="77777777" w:rsidR="00844AE9" w:rsidRDefault="00844AE9" w:rsidP="008016A4">
      <w:pPr>
        <w:spacing w:after="0"/>
        <w:jc w:val="both"/>
      </w:pPr>
    </w:p>
    <w:p w14:paraId="0AB4EA27" w14:textId="77777777" w:rsidR="00844AE9" w:rsidRDefault="00844AE9" w:rsidP="008016A4">
      <w:pPr>
        <w:spacing w:after="0"/>
        <w:jc w:val="both"/>
      </w:pPr>
    </w:p>
    <w:p w14:paraId="5987A28C" w14:textId="77777777" w:rsidR="00844AE9" w:rsidRDefault="00844AE9" w:rsidP="008016A4">
      <w:pPr>
        <w:spacing w:after="0"/>
        <w:jc w:val="both"/>
      </w:pPr>
    </w:p>
    <w:p w14:paraId="4373C088" w14:textId="77777777" w:rsidR="00844AE9" w:rsidRDefault="00844AE9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lastRenderedPageBreak/>
        <w:t xml:space="preserve">           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Surprizele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continuat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copilasii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printr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un experiment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deosebit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un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cadou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special </w:t>
      </w:r>
      <w:proofErr w:type="spellStart"/>
      <w:r w:rsidR="0043078D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 w:rsidR="0043078D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43078D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mamicile</w:t>
      </w:r>
      <w:proofErr w:type="spellEnd"/>
      <w:r w:rsidR="0043078D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43078D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lor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.Am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pregatit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trandafiri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albi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pe care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ajutorul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tusului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albastru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baieti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)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rosu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fetite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)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-am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colorat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tinandu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eprubete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care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contineau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acest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tus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efectul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final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colorare</w:t>
      </w:r>
      <w:proofErr w:type="spellEnd"/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realizandu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-se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concludent</w:t>
      </w:r>
      <w:proofErr w:type="spellEnd"/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dupa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cateva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zile!Copiii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fost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fericiti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incantati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realizeze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acesti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trandafiri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mamici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bunicute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.</w:t>
      </w:r>
    </w:p>
    <w:p w14:paraId="4AADFBEB" w14:textId="77777777" w:rsidR="00844AE9" w:rsidRDefault="0043078D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</w:t>
      </w:r>
      <w:r w:rsidR="00844AE9">
        <w:rPr>
          <w:noProof/>
        </w:rPr>
        <w:drawing>
          <wp:inline distT="0" distB="0" distL="0" distR="0" wp14:anchorId="1348AB83" wp14:editId="65E885E6">
            <wp:extent cx="6863715" cy="5667023"/>
            <wp:effectExtent l="19050" t="0" r="0" b="0"/>
            <wp:docPr id="30" name="Picture 30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6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65066" w14:textId="77777777" w:rsidR="0043078D" w:rsidRDefault="0043078D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         </w:t>
      </w:r>
      <w:r>
        <w:rPr>
          <w:noProof/>
        </w:rPr>
        <w:drawing>
          <wp:inline distT="0" distB="0" distL="0" distR="0" wp14:anchorId="2465A312" wp14:editId="6A2DAD32">
            <wp:extent cx="6863714" cy="8184445"/>
            <wp:effectExtent l="19050" t="0" r="0" b="0"/>
            <wp:docPr id="33" name="Picture 33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81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70D5A" w14:textId="77777777" w:rsidR="0043078D" w:rsidRDefault="0043078D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          </w:t>
      </w:r>
      <w:r w:rsidRPr="0043078D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755A5830" wp14:editId="25F62166">
            <wp:extent cx="6863715" cy="8297334"/>
            <wp:effectExtent l="19050" t="0" r="0" b="0"/>
            <wp:docPr id="10" name="Picture 36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82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6E3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</w:t>
      </w:r>
      <w:r w:rsidR="009A2EC0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</w:t>
      </w:r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          </w:t>
      </w:r>
      <w:r w:rsidR="009A2EC0">
        <w:rPr>
          <w:noProof/>
        </w:rPr>
        <w:lastRenderedPageBreak/>
        <w:drawing>
          <wp:inline distT="0" distB="0" distL="0" distR="0" wp14:anchorId="6E6C188C" wp14:editId="43F6B28A">
            <wp:extent cx="6257571" cy="7145867"/>
            <wp:effectExtent l="19050" t="0" r="0" b="0"/>
            <wp:docPr id="43" name="Picture 43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73" cy="714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6E3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      </w:t>
      </w:r>
    </w:p>
    <w:p w14:paraId="5E782DA7" w14:textId="77777777" w:rsidR="0043078D" w:rsidRDefault="0043078D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lastRenderedPageBreak/>
        <w:t xml:space="preserve">                               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Aceasta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activitate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s-a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incheiat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oferirea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trandafirilor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pe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acordurile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emotionante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ale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melodiei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Multumesc</w:t>
      </w:r>
      <w:proofErr w:type="spellEnd"/>
      <w:r w:rsidR="008275C1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iubita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mama”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totodata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baietii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oferit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adanca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multumire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d-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profesoare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Kincs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Grete un superb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buchet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flori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fiind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totii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recunoscatori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implicarea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speciala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dansei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realizarea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cu mare success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unei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activitati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atat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inedite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 cat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emotionante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.</w:t>
      </w:r>
    </w:p>
    <w:p w14:paraId="437C5887" w14:textId="77777777" w:rsidR="00ED2A49" w:rsidRDefault="00ED2A49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 w:rsidRPr="00ED2A49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6A2C1F63" wp14:editId="39BD0F34">
            <wp:extent cx="9144000" cy="5147945"/>
            <wp:effectExtent l="19050" t="0" r="0" b="0"/>
            <wp:docPr id="20" name="Picture 46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D0C5C" w14:textId="77777777" w:rsidR="003456E3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50AFECAE" w14:textId="77777777" w:rsidR="0043078D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 w:rsidRP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lastRenderedPageBreak/>
        <w:drawing>
          <wp:inline distT="0" distB="0" distL="0" distR="0" wp14:anchorId="24FD097F" wp14:editId="1A620B2E">
            <wp:extent cx="4214283" cy="5802489"/>
            <wp:effectExtent l="19050" t="0" r="0" b="0"/>
            <wp:docPr id="14" name="Picture 14" descr="https://scontent.fomr1-1.fna.fbcdn.net/v/t1.0-9/89031616_2817483908332044_8446856440957632512_n.jpg?_nc_cat=111&amp;_nc_sid=b9115d&amp;_nc_ohc=Xlk-a5WTJWUAX_6ssyh&amp;_nc_ht=scontent.fomr1-1.fna&amp;oh=7ae7504c74699bc90516123285694802&amp;oe=5F92A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omr1-1.fna.fbcdn.net/v/t1.0-9/89031616_2817483908332044_8446856440957632512_n.jpg?_nc_cat=111&amp;_nc_sid=b9115d&amp;_nc_ohc=Xlk-a5WTJWUAX_6ssyh&amp;_nc_ht=scontent.fomr1-1.fna&amp;oh=7ae7504c74699bc90516123285694802&amp;oe=5F92A99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86" cy="58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3E53A679" wp14:editId="2A2643BB">
            <wp:extent cx="4300149" cy="5801561"/>
            <wp:effectExtent l="19050" t="0" r="5151" b="0"/>
            <wp:docPr id="16" name="Picture 39" descr="Nu este disponibilă nicio descri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u este disponibilă nicio descriere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12" cy="58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79F17" w14:textId="77777777" w:rsidR="003456E3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0D3EDA99" w14:textId="77777777" w:rsidR="003456E3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3F54DD9F" w14:textId="77777777" w:rsidR="003456E3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35C705E3" w14:textId="77777777" w:rsidR="003456E3" w:rsidRDefault="009A2EC0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      </w:t>
      </w:r>
      <w:r w:rsidR="003456E3" w:rsidRP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19011342" wp14:editId="594C98E7">
            <wp:extent cx="7422727" cy="6860843"/>
            <wp:effectExtent l="19050" t="0" r="6773" b="0"/>
            <wp:docPr id="19" name="Picture 11" descr="https://scontent.fomr1-1.fna.fbcdn.net/v/t1.0-9/89499888_2817483821665386_3984018853544853504_n.jpg?_nc_cat=103&amp;_nc_sid=b9115d&amp;_nc_ohc=XsmIvdzgDEUAX8SKXPN&amp;_nc_ht=scontent.fomr1-1.fna&amp;oh=b6c6e5eefde4a6384fdb195de3f6d3ff&amp;oe=5F94F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omr1-1.fna.fbcdn.net/v/t1.0-9/89499888_2817483821665386_3984018853544853504_n.jpg?_nc_cat=103&amp;_nc_sid=b9115d&amp;_nc_ohc=XsmIvdzgDEUAX8SKXPN&amp;_nc_ht=scontent.fomr1-1.fna&amp;oh=b6c6e5eefde4a6384fdb195de3f6d3ff&amp;oe=5F94F9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351" cy="68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9A93C" w14:textId="77777777" w:rsidR="003456E3" w:rsidRDefault="003456E3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521E3F7B" w14:textId="77777777" w:rsidR="003456E3" w:rsidRDefault="009A2EC0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    </w:t>
      </w:r>
      <w:r w:rsid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6A92AC28" wp14:editId="17E37D5C">
            <wp:extent cx="7567084" cy="8489244"/>
            <wp:effectExtent l="19050" t="0" r="0" b="0"/>
            <wp:docPr id="42" name="Picture 42" descr="C:\Users\user\Desktop\David m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David mam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85" cy="84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645F8" w14:textId="77777777" w:rsidR="003456E3" w:rsidRDefault="009A2EC0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</w:t>
      </w:r>
      <w:r w:rsidR="003456E3" w:rsidRP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0D4CEB72" wp14:editId="5AF130A8">
            <wp:extent cx="7920708" cy="7348544"/>
            <wp:effectExtent l="19050" t="0" r="4092" b="0"/>
            <wp:docPr id="17" name="Picture 8" descr="https://scontent.fomr1-1.fna.fbcdn.net/v/t1.0-9/89440064_2819932431420525_8262465416106868736_n.jpg?_nc_cat=100&amp;_nc_sid=825194&amp;_nc_ohc=7MspBVOm-lMAX-PW5n5&amp;_nc_ht=scontent.fomr1-1.fna&amp;oh=81f06b0cc875e8129e8aacc71a0c23de&amp;oe=5F94F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omr1-1.fna.fbcdn.net/v/t1.0-9/89440064_2819932431420525_8262465416106868736_n.jpg?_nc_cat=100&amp;_nc_sid=825194&amp;_nc_ohc=7MspBVOm-lMAX-PW5n5&amp;_nc_ht=scontent.fomr1-1.fna&amp;oh=81f06b0cc875e8129e8aacc71a0c23de&amp;oe=5F94FA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913" cy="735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737B2" w14:textId="77777777" w:rsidR="0043078D" w:rsidRDefault="009A2EC0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lastRenderedPageBreak/>
        <w:t xml:space="preserve">        </w:t>
      </w:r>
      <w:r w:rsidR="00ED2A49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     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r w:rsidR="003456E3" w:rsidRPr="003456E3">
        <w:rPr>
          <w:rFonts w:ascii="Times New Roman" w:hAnsi="Times New Roman" w:cs="Times New Roman"/>
          <w:b/>
          <w:bCs/>
          <w:noProof/>
          <w:color w:val="72002C" w:themeColor="accent2" w:themeShade="80"/>
          <w:sz w:val="32"/>
          <w:szCs w:val="34"/>
        </w:rPr>
        <w:drawing>
          <wp:inline distT="0" distB="0" distL="0" distR="0" wp14:anchorId="71E4785E" wp14:editId="64EA9818">
            <wp:extent cx="7292622" cy="5339644"/>
            <wp:effectExtent l="19050" t="0" r="3528" b="0"/>
            <wp:docPr id="67" name="Picture 5" descr="https://scontent.fomr1-1.fna.fbcdn.net/v/t1.0-9/89699741_2819975688082866_9100471388765945856_n.jpg?_nc_cat=108&amp;_nc_sid=b9115d&amp;_nc_ohc=dlzKrDGwWk0AX_u_Ruo&amp;_nc_ht=scontent.fomr1-1.fna&amp;oh=b47d35661fcb1fd1a678ac4cd0fae259&amp;oe=5F939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omr1-1.fna.fbcdn.net/v/t1.0-9/89699741_2819975688082866_9100471388765945856_n.jpg?_nc_cat=108&amp;_nc_sid=b9115d&amp;_nc_ohc=dlzKrDGwWk0AX_u_Ruo&amp;_nc_ht=scontent.fomr1-1.fna&amp;oh=b47d35661fcb1fd1a678ac4cd0fae259&amp;oe=5F9395C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806" cy="535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AA91" w14:textId="77777777" w:rsidR="00AD07CB" w:rsidRDefault="00AD07CB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</w:p>
    <w:p w14:paraId="7F2C3CBC" w14:textId="77777777" w:rsidR="00AD07CB" w:rsidRPr="008016A4" w:rsidRDefault="00AD07CB" w:rsidP="008016A4">
      <w:pPr>
        <w:spacing w:after="0"/>
        <w:jc w:val="both"/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</w:pPr>
      <w:r>
        <w:t xml:space="preserve">                               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Imagini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cat o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mie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cuvinte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ca</w:t>
      </w:r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re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sper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ca v-au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captivat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atentia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au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reusit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va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tra</w:t>
      </w:r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n</w:t>
      </w:r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smita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reusita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frumusetea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sufleteasca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acestei</w:t>
      </w:r>
      <w:proofErr w:type="spellEnd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activitati!</w:t>
      </w:r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Va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multumesc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pentru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 xml:space="preserve"> </w:t>
      </w:r>
      <w:proofErr w:type="spellStart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atentie</w:t>
      </w:r>
      <w:proofErr w:type="spellEnd"/>
      <w:r w:rsidR="007711FE">
        <w:rPr>
          <w:rFonts w:ascii="Times New Roman" w:hAnsi="Times New Roman" w:cs="Times New Roman"/>
          <w:b/>
          <w:bCs/>
          <w:color w:val="72002C" w:themeColor="accent2" w:themeShade="80"/>
          <w:sz w:val="32"/>
          <w:szCs w:val="34"/>
        </w:rPr>
        <w:t>!</w:t>
      </w:r>
    </w:p>
    <w:sectPr w:rsidR="00AD07CB" w:rsidRPr="008016A4" w:rsidSect="00A05615">
      <w:headerReference w:type="default" r:id="rId32"/>
      <w:type w:val="continuous"/>
      <w:pgSz w:w="15840" w:h="12240" w:orient="landscape"/>
      <w:pgMar w:top="284" w:right="720" w:bottom="142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B075A" w14:textId="77777777" w:rsidR="008528E0" w:rsidRDefault="008528E0" w:rsidP="00C73AEA">
      <w:pPr>
        <w:spacing w:after="0" w:line="240" w:lineRule="auto"/>
      </w:pPr>
      <w:r>
        <w:separator/>
      </w:r>
    </w:p>
  </w:endnote>
  <w:endnote w:type="continuationSeparator" w:id="0">
    <w:p w14:paraId="30F24414" w14:textId="77777777" w:rsidR="008528E0" w:rsidRDefault="008528E0" w:rsidP="00C73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0CD52" w14:textId="77777777" w:rsidR="008528E0" w:rsidRDefault="008528E0" w:rsidP="00C73AEA">
      <w:pPr>
        <w:spacing w:after="0" w:line="240" w:lineRule="auto"/>
      </w:pPr>
      <w:r>
        <w:separator/>
      </w:r>
    </w:p>
  </w:footnote>
  <w:footnote w:type="continuationSeparator" w:id="0">
    <w:p w14:paraId="2E9B79D6" w14:textId="77777777" w:rsidR="008528E0" w:rsidRDefault="008528E0" w:rsidP="00C73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40" w:type="dxa"/>
      <w:jc w:val="right"/>
      <w:tblLook w:val="04A0" w:firstRow="1" w:lastRow="0" w:firstColumn="1" w:lastColumn="0" w:noHBand="0" w:noVBand="1"/>
    </w:tblPr>
    <w:tblGrid>
      <w:gridCol w:w="3421"/>
      <w:gridCol w:w="519"/>
    </w:tblGrid>
    <w:tr w:rsidR="00AA2096" w14:paraId="7D5E2F23" w14:textId="77777777" w:rsidTr="002779EA">
      <w:trPr>
        <w:trHeight w:hRule="exact" w:val="403"/>
        <w:jc w:val="right"/>
      </w:trPr>
      <w:sdt>
        <w:sdtPr>
          <w:rPr>
            <w:rFonts w:ascii="Times New Roman" w:eastAsiaTheme="majorEastAsia" w:hAnsi="Times New Roman" w:cs="Times New Roman"/>
            <w:b/>
            <w:color w:val="72002C" w:themeColor="accent2" w:themeShade="80"/>
            <w:szCs w:val="28"/>
          </w:rPr>
          <w:alias w:val="Title"/>
          <w:id w:val="2101610146"/>
          <w:placeholder>
            <w:docPart w:val="BE2CF811BF2D4669808F0AC5BD70CC7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3421" w:type="dxa"/>
              <w:tcBorders>
                <w:right w:val="double" w:sz="4" w:space="0" w:color="auto"/>
              </w:tcBorders>
              <w:vAlign w:val="center"/>
            </w:tcPr>
            <w:p w14:paraId="2E527905" w14:textId="77777777" w:rsidR="00AA2096" w:rsidRDefault="008B2F13" w:rsidP="008B2F13">
              <w:pPr>
                <w:pStyle w:val="Header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proofErr w:type="spellStart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>Legatura</w:t>
              </w:r>
              <w:proofErr w:type="spellEnd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 xml:space="preserve"> </w:t>
              </w:r>
              <w:proofErr w:type="spellStart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>indestructibila</w:t>
              </w:r>
              <w:proofErr w:type="spellEnd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 xml:space="preserve"> Mama-</w:t>
              </w:r>
              <w:proofErr w:type="spellStart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>Copil</w:t>
              </w:r>
              <w:proofErr w:type="spellEnd"/>
              <w:r>
                <w:rPr>
                  <w:rFonts w:ascii="Times New Roman" w:eastAsiaTheme="majorEastAsia" w:hAnsi="Times New Roman" w:cs="Times New Roman"/>
                  <w:b/>
                  <w:color w:val="72002C" w:themeColor="accent2" w:themeShade="80"/>
                  <w:szCs w:val="28"/>
                </w:rPr>
                <w:t>/9 martie2020l</w:t>
              </w:r>
            </w:p>
          </w:tc>
        </w:sdtContent>
      </w:sdt>
      <w:tc>
        <w:tcPr>
          <w:tcW w:w="519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shd w:val="clear" w:color="auto" w:fill="FF5597" w:themeFill="accent2" w:themeFillTint="99"/>
          <w:vAlign w:val="center"/>
        </w:tcPr>
        <w:p w14:paraId="2CF991E1" w14:textId="77777777" w:rsidR="00AA2096" w:rsidRPr="00E3729C" w:rsidRDefault="00893D51">
          <w:pPr>
            <w:pStyle w:val="Header"/>
            <w:jc w:val="center"/>
            <w:rPr>
              <w:rFonts w:ascii="Times New Roman" w:hAnsi="Times New Roman" w:cs="Times New Roman"/>
              <w:b/>
              <w:color w:val="FFFFFF" w:themeColor="background1"/>
            </w:rPr>
          </w:pPr>
          <w:r w:rsidRPr="00E3729C">
            <w:rPr>
              <w:rFonts w:ascii="Times New Roman" w:hAnsi="Times New Roman" w:cs="Times New Roman"/>
              <w:b/>
              <w:color w:val="0D0D0D" w:themeColor="text1" w:themeTint="F2"/>
            </w:rPr>
            <w:fldChar w:fldCharType="begin"/>
          </w:r>
          <w:r w:rsidR="00AA2096" w:rsidRPr="00E3729C">
            <w:rPr>
              <w:rFonts w:ascii="Times New Roman" w:hAnsi="Times New Roman" w:cs="Times New Roman"/>
              <w:b/>
              <w:color w:val="0D0D0D" w:themeColor="text1" w:themeTint="F2"/>
            </w:rPr>
            <w:instrText xml:space="preserve"> PAGE  \* MERGEFORMAT </w:instrText>
          </w:r>
          <w:r w:rsidRPr="00E3729C">
            <w:rPr>
              <w:rFonts w:ascii="Times New Roman" w:hAnsi="Times New Roman" w:cs="Times New Roman"/>
              <w:b/>
              <w:color w:val="0D0D0D" w:themeColor="text1" w:themeTint="F2"/>
            </w:rPr>
            <w:fldChar w:fldCharType="separate"/>
          </w:r>
          <w:r w:rsidR="008275C1">
            <w:rPr>
              <w:rFonts w:ascii="Times New Roman" w:hAnsi="Times New Roman" w:cs="Times New Roman"/>
              <w:b/>
              <w:noProof/>
              <w:color w:val="0D0D0D" w:themeColor="text1" w:themeTint="F2"/>
            </w:rPr>
            <w:t>19</w:t>
          </w:r>
          <w:r w:rsidRPr="00E3729C">
            <w:rPr>
              <w:rFonts w:ascii="Times New Roman" w:hAnsi="Times New Roman" w:cs="Times New Roman"/>
              <w:b/>
              <w:noProof/>
              <w:color w:val="0D0D0D" w:themeColor="text1" w:themeTint="F2"/>
            </w:rPr>
            <w:fldChar w:fldCharType="end"/>
          </w:r>
        </w:p>
      </w:tc>
    </w:tr>
  </w:tbl>
  <w:p w14:paraId="21436015" w14:textId="77777777" w:rsidR="00AA2096" w:rsidRDefault="008B2F13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981_"/>
      </v:shape>
    </w:pict>
  </w:numPicBullet>
  <w:numPicBullet w:numPicBulletId="1">
    <w:pict>
      <v:shape id="_x0000_i1029" type="#_x0000_t75" style="width:11.25pt;height:11.25pt" o:bullet="t">
        <v:imagedata r:id="rId2" o:title="BD15056_"/>
      </v:shape>
    </w:pict>
  </w:numPicBullet>
  <w:abstractNum w:abstractNumId="0" w15:restartNumberingAfterBreak="0">
    <w:nsid w:val="048E58AE"/>
    <w:multiLevelType w:val="multilevel"/>
    <w:tmpl w:val="AF62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55045D"/>
    <w:multiLevelType w:val="hybridMultilevel"/>
    <w:tmpl w:val="0C32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A239E"/>
    <w:multiLevelType w:val="hybridMultilevel"/>
    <w:tmpl w:val="4C328F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71DC"/>
    <w:multiLevelType w:val="multilevel"/>
    <w:tmpl w:val="CA96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996A4B"/>
    <w:multiLevelType w:val="hybridMultilevel"/>
    <w:tmpl w:val="11DC7A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15E46"/>
    <w:multiLevelType w:val="hybridMultilevel"/>
    <w:tmpl w:val="EBBE94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A7FA7"/>
    <w:multiLevelType w:val="hybridMultilevel"/>
    <w:tmpl w:val="6A6877EA"/>
    <w:lvl w:ilvl="0" w:tplc="94BC89CC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86BB8"/>
    <w:multiLevelType w:val="hybridMultilevel"/>
    <w:tmpl w:val="68F60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61D16"/>
    <w:multiLevelType w:val="hybridMultilevel"/>
    <w:tmpl w:val="FB9AE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762"/>
    <w:multiLevelType w:val="hybridMultilevel"/>
    <w:tmpl w:val="2752FE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32960"/>
    <w:multiLevelType w:val="hybridMultilevel"/>
    <w:tmpl w:val="05420C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4B20D9"/>
    <w:multiLevelType w:val="hybridMultilevel"/>
    <w:tmpl w:val="9EF47B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503ECD"/>
    <w:multiLevelType w:val="hybridMultilevel"/>
    <w:tmpl w:val="1AE050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9D3F6E"/>
    <w:multiLevelType w:val="hybridMultilevel"/>
    <w:tmpl w:val="2EE431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D4865"/>
    <w:multiLevelType w:val="hybridMultilevel"/>
    <w:tmpl w:val="C998580C"/>
    <w:lvl w:ilvl="0" w:tplc="D166E7E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9E1731"/>
    <w:multiLevelType w:val="hybridMultilevel"/>
    <w:tmpl w:val="CB784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260F7"/>
    <w:multiLevelType w:val="hybridMultilevel"/>
    <w:tmpl w:val="61EAC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57BFA"/>
    <w:multiLevelType w:val="hybridMultilevel"/>
    <w:tmpl w:val="1396A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665F2F"/>
    <w:multiLevelType w:val="hybridMultilevel"/>
    <w:tmpl w:val="CF9E8446"/>
    <w:lvl w:ilvl="0" w:tplc="E1D8CB9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6"/>
      </w:rPr>
    </w:lvl>
    <w:lvl w:ilvl="1" w:tplc="F2C29F8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57072D3"/>
    <w:multiLevelType w:val="hybridMultilevel"/>
    <w:tmpl w:val="7FE60BAE"/>
    <w:lvl w:ilvl="0" w:tplc="713EF12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4293B"/>
    <w:multiLevelType w:val="hybridMultilevel"/>
    <w:tmpl w:val="0F8A5C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9306AE"/>
    <w:multiLevelType w:val="hybridMultilevel"/>
    <w:tmpl w:val="D4CC22D2"/>
    <w:lvl w:ilvl="0" w:tplc="D166E7E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2741BD"/>
    <w:multiLevelType w:val="hybridMultilevel"/>
    <w:tmpl w:val="9BCE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6E7EE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B0F28"/>
    <w:multiLevelType w:val="hybridMultilevel"/>
    <w:tmpl w:val="4FC0E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16E16"/>
    <w:multiLevelType w:val="hybridMultilevel"/>
    <w:tmpl w:val="1A185C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890E8C"/>
    <w:multiLevelType w:val="hybridMultilevel"/>
    <w:tmpl w:val="88B4DC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F5445"/>
    <w:multiLevelType w:val="hybridMultilevel"/>
    <w:tmpl w:val="574EB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61BD2"/>
    <w:multiLevelType w:val="hybridMultilevel"/>
    <w:tmpl w:val="A5BEEB68"/>
    <w:lvl w:ilvl="0" w:tplc="D166E7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F543B1"/>
    <w:multiLevelType w:val="hybridMultilevel"/>
    <w:tmpl w:val="1F08F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A77BAC"/>
    <w:multiLevelType w:val="hybridMultilevel"/>
    <w:tmpl w:val="03D67560"/>
    <w:lvl w:ilvl="0" w:tplc="45D687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F4084"/>
    <w:multiLevelType w:val="hybridMultilevel"/>
    <w:tmpl w:val="D826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8202D"/>
    <w:multiLevelType w:val="hybridMultilevel"/>
    <w:tmpl w:val="20C2368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4CF77EC"/>
    <w:multiLevelType w:val="hybridMultilevel"/>
    <w:tmpl w:val="C3AAD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CD78A8"/>
    <w:multiLevelType w:val="hybridMultilevel"/>
    <w:tmpl w:val="CB12E54A"/>
    <w:lvl w:ilvl="0" w:tplc="E66E9A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A136A7"/>
    <w:multiLevelType w:val="hybridMultilevel"/>
    <w:tmpl w:val="BC664F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C1223AD"/>
    <w:multiLevelType w:val="hybridMultilevel"/>
    <w:tmpl w:val="AE0A38CC"/>
    <w:lvl w:ilvl="0" w:tplc="5AD6393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66E7E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9"/>
  </w:num>
  <w:num w:numId="5">
    <w:abstractNumId w:val="20"/>
  </w:num>
  <w:num w:numId="6">
    <w:abstractNumId w:val="11"/>
  </w:num>
  <w:num w:numId="7">
    <w:abstractNumId w:val="10"/>
  </w:num>
  <w:num w:numId="8">
    <w:abstractNumId w:val="30"/>
  </w:num>
  <w:num w:numId="9">
    <w:abstractNumId w:val="35"/>
  </w:num>
  <w:num w:numId="10">
    <w:abstractNumId w:val="33"/>
  </w:num>
  <w:num w:numId="11">
    <w:abstractNumId w:val="4"/>
  </w:num>
  <w:num w:numId="12">
    <w:abstractNumId w:val="14"/>
  </w:num>
  <w:num w:numId="13">
    <w:abstractNumId w:val="29"/>
  </w:num>
  <w:num w:numId="14">
    <w:abstractNumId w:val="19"/>
  </w:num>
  <w:num w:numId="15">
    <w:abstractNumId w:val="34"/>
  </w:num>
  <w:num w:numId="16">
    <w:abstractNumId w:val="2"/>
  </w:num>
  <w:num w:numId="17">
    <w:abstractNumId w:val="6"/>
  </w:num>
  <w:num w:numId="18">
    <w:abstractNumId w:val="3"/>
  </w:num>
  <w:num w:numId="19">
    <w:abstractNumId w:val="0"/>
  </w:num>
  <w:num w:numId="20">
    <w:abstractNumId w:val="26"/>
  </w:num>
  <w:num w:numId="21">
    <w:abstractNumId w:val="17"/>
  </w:num>
  <w:num w:numId="22">
    <w:abstractNumId w:val="12"/>
  </w:num>
  <w:num w:numId="23">
    <w:abstractNumId w:val="16"/>
  </w:num>
  <w:num w:numId="24">
    <w:abstractNumId w:val="25"/>
  </w:num>
  <w:num w:numId="25">
    <w:abstractNumId w:val="27"/>
  </w:num>
  <w:num w:numId="26">
    <w:abstractNumId w:val="7"/>
  </w:num>
  <w:num w:numId="27">
    <w:abstractNumId w:val="23"/>
  </w:num>
  <w:num w:numId="28">
    <w:abstractNumId w:val="24"/>
  </w:num>
  <w:num w:numId="29">
    <w:abstractNumId w:val="28"/>
  </w:num>
  <w:num w:numId="30">
    <w:abstractNumId w:val="13"/>
  </w:num>
  <w:num w:numId="31">
    <w:abstractNumId w:val="32"/>
  </w:num>
  <w:num w:numId="32">
    <w:abstractNumId w:val="5"/>
  </w:num>
  <w:num w:numId="33">
    <w:abstractNumId w:val="21"/>
  </w:num>
  <w:num w:numId="34">
    <w:abstractNumId w:val="1"/>
  </w:num>
  <w:num w:numId="35">
    <w:abstractNumId w:val="8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FC"/>
    <w:rsid w:val="0005078E"/>
    <w:rsid w:val="00080990"/>
    <w:rsid w:val="000B34BA"/>
    <w:rsid w:val="000B5405"/>
    <w:rsid w:val="000E21C2"/>
    <w:rsid w:val="000E40D5"/>
    <w:rsid w:val="00164EE1"/>
    <w:rsid w:val="001815E5"/>
    <w:rsid w:val="001B186F"/>
    <w:rsid w:val="001C2795"/>
    <w:rsid w:val="00266CF0"/>
    <w:rsid w:val="00270E4A"/>
    <w:rsid w:val="002779EA"/>
    <w:rsid w:val="002D3C8B"/>
    <w:rsid w:val="002E16CA"/>
    <w:rsid w:val="002F112C"/>
    <w:rsid w:val="00313D38"/>
    <w:rsid w:val="003151D7"/>
    <w:rsid w:val="003154FA"/>
    <w:rsid w:val="00344B26"/>
    <w:rsid w:val="003456E3"/>
    <w:rsid w:val="003A0F23"/>
    <w:rsid w:val="003A3E16"/>
    <w:rsid w:val="003F7BBA"/>
    <w:rsid w:val="004055CF"/>
    <w:rsid w:val="0043078D"/>
    <w:rsid w:val="00437688"/>
    <w:rsid w:val="00456880"/>
    <w:rsid w:val="00465586"/>
    <w:rsid w:val="004960F2"/>
    <w:rsid w:val="004A00C1"/>
    <w:rsid w:val="004E12BE"/>
    <w:rsid w:val="004E1D7B"/>
    <w:rsid w:val="004F18B2"/>
    <w:rsid w:val="005122D7"/>
    <w:rsid w:val="00521EEF"/>
    <w:rsid w:val="00540614"/>
    <w:rsid w:val="005748F4"/>
    <w:rsid w:val="005B4CB7"/>
    <w:rsid w:val="005C0FC0"/>
    <w:rsid w:val="005D097A"/>
    <w:rsid w:val="005F40A6"/>
    <w:rsid w:val="005F4FEB"/>
    <w:rsid w:val="005F799E"/>
    <w:rsid w:val="00603EC4"/>
    <w:rsid w:val="00614E59"/>
    <w:rsid w:val="00623EC1"/>
    <w:rsid w:val="006739AB"/>
    <w:rsid w:val="00680CCB"/>
    <w:rsid w:val="00716A30"/>
    <w:rsid w:val="00727EC4"/>
    <w:rsid w:val="00730A62"/>
    <w:rsid w:val="00743CC9"/>
    <w:rsid w:val="0074473A"/>
    <w:rsid w:val="007468CB"/>
    <w:rsid w:val="007711FE"/>
    <w:rsid w:val="007B2ED4"/>
    <w:rsid w:val="007C75DE"/>
    <w:rsid w:val="007F56F5"/>
    <w:rsid w:val="008016A4"/>
    <w:rsid w:val="008275C1"/>
    <w:rsid w:val="00844AE9"/>
    <w:rsid w:val="008528E0"/>
    <w:rsid w:val="00872B16"/>
    <w:rsid w:val="0088086F"/>
    <w:rsid w:val="00886346"/>
    <w:rsid w:val="00893D51"/>
    <w:rsid w:val="008B2F13"/>
    <w:rsid w:val="008E2498"/>
    <w:rsid w:val="00937AC4"/>
    <w:rsid w:val="00945A8C"/>
    <w:rsid w:val="00980265"/>
    <w:rsid w:val="009A2EC0"/>
    <w:rsid w:val="009C65D8"/>
    <w:rsid w:val="009D3305"/>
    <w:rsid w:val="009E53B9"/>
    <w:rsid w:val="00A05615"/>
    <w:rsid w:val="00A45B3F"/>
    <w:rsid w:val="00A56DAB"/>
    <w:rsid w:val="00A6285B"/>
    <w:rsid w:val="00A709B5"/>
    <w:rsid w:val="00A735DC"/>
    <w:rsid w:val="00A878F4"/>
    <w:rsid w:val="00AA2096"/>
    <w:rsid w:val="00AA6912"/>
    <w:rsid w:val="00AB385A"/>
    <w:rsid w:val="00AC7276"/>
    <w:rsid w:val="00AD07CB"/>
    <w:rsid w:val="00AE2041"/>
    <w:rsid w:val="00AE59AE"/>
    <w:rsid w:val="00B4356E"/>
    <w:rsid w:val="00B546EA"/>
    <w:rsid w:val="00B703F3"/>
    <w:rsid w:val="00B878F4"/>
    <w:rsid w:val="00B90973"/>
    <w:rsid w:val="00BA27CA"/>
    <w:rsid w:val="00C5064C"/>
    <w:rsid w:val="00C63175"/>
    <w:rsid w:val="00C71FC2"/>
    <w:rsid w:val="00C73AEA"/>
    <w:rsid w:val="00D26E3F"/>
    <w:rsid w:val="00D4535B"/>
    <w:rsid w:val="00D52F00"/>
    <w:rsid w:val="00D540D5"/>
    <w:rsid w:val="00D54515"/>
    <w:rsid w:val="00D70EB3"/>
    <w:rsid w:val="00D8434C"/>
    <w:rsid w:val="00DF2E5C"/>
    <w:rsid w:val="00DF6235"/>
    <w:rsid w:val="00E000C0"/>
    <w:rsid w:val="00E315EF"/>
    <w:rsid w:val="00E3729C"/>
    <w:rsid w:val="00E6507D"/>
    <w:rsid w:val="00E870FC"/>
    <w:rsid w:val="00ED2A49"/>
    <w:rsid w:val="00EE548F"/>
    <w:rsid w:val="00F0558A"/>
    <w:rsid w:val="00F37FAA"/>
    <w:rsid w:val="00F441D0"/>
    <w:rsid w:val="00F54241"/>
    <w:rsid w:val="00FA3CB1"/>
    <w:rsid w:val="00FC3016"/>
    <w:rsid w:val="00FF7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7DDEBD4A"/>
  <w15:docId w15:val="{1D622E4D-545E-4E16-A584-6B8E66E6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B26"/>
  </w:style>
  <w:style w:type="paragraph" w:styleId="Heading1">
    <w:name w:val="heading 1"/>
    <w:basedOn w:val="Normal"/>
    <w:next w:val="Normal"/>
    <w:link w:val="Heading1Char"/>
    <w:uiPriority w:val="9"/>
    <w:qFormat/>
    <w:rsid w:val="005C0F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A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AEA"/>
  </w:style>
  <w:style w:type="paragraph" w:styleId="Footer">
    <w:name w:val="footer"/>
    <w:basedOn w:val="Normal"/>
    <w:link w:val="FooterChar"/>
    <w:uiPriority w:val="99"/>
    <w:unhideWhenUsed/>
    <w:rsid w:val="00C73A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AEA"/>
  </w:style>
  <w:style w:type="paragraph" w:styleId="NoSpacing">
    <w:name w:val="No Spacing"/>
    <w:link w:val="NoSpacingChar"/>
    <w:uiPriority w:val="1"/>
    <w:qFormat/>
    <w:rsid w:val="00C73AE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73AEA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23E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E4A"/>
    <w:rPr>
      <w:color w:val="17BBFD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C0FC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www.youtube.com/watch?v=NDEwdHiz9i4&amp;feature=share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3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2CF811BF2D4669808F0AC5BD70C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5767F-FBAA-4A2C-978A-9CB6C0A77746}"/>
      </w:docPartPr>
      <w:docPartBody>
        <w:p w:rsidR="008D06FA" w:rsidRDefault="00761A00" w:rsidP="00761A00">
          <w:pPr>
            <w:pStyle w:val="BE2CF811BF2D4669808F0AC5BD70CC7E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1A00"/>
    <w:rsid w:val="00141F8B"/>
    <w:rsid w:val="00196822"/>
    <w:rsid w:val="001E39A2"/>
    <w:rsid w:val="00227E2A"/>
    <w:rsid w:val="00294EEC"/>
    <w:rsid w:val="002A2EE1"/>
    <w:rsid w:val="00367932"/>
    <w:rsid w:val="003955EB"/>
    <w:rsid w:val="00424435"/>
    <w:rsid w:val="0048242C"/>
    <w:rsid w:val="00684C1A"/>
    <w:rsid w:val="00742CE3"/>
    <w:rsid w:val="00761A00"/>
    <w:rsid w:val="008C4BDE"/>
    <w:rsid w:val="008D06FA"/>
    <w:rsid w:val="00BC0326"/>
    <w:rsid w:val="00E13D77"/>
    <w:rsid w:val="00F54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9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2CF811BF2D4669808F0AC5BD70CC7E">
    <w:name w:val="BE2CF811BF2D4669808F0AC5BD70CC7E"/>
    <w:rsid w:val="00761A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4CFA8-5310-48EA-9DE0-D243916C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Legatura indestructibila Mama-Copil/9 martie2020l</vt:lpstr>
    </vt:vector>
  </TitlesOfParts>
  <Company>Grizli777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Legatura indestructibila Mama-Copil/9 martie2020l</dc:title>
  <dc:creator>Adriana Bodog</dc:creator>
  <cp:keywords>BODOG ADRIANA</cp:keywords>
  <cp:lastModifiedBy>Hp</cp:lastModifiedBy>
  <cp:revision>2</cp:revision>
  <cp:lastPrinted>2020-05-15T12:40:00Z</cp:lastPrinted>
  <dcterms:created xsi:type="dcterms:W3CDTF">2021-06-24T10:53:00Z</dcterms:created>
  <dcterms:modified xsi:type="dcterms:W3CDTF">2021-06-24T10:53:00Z</dcterms:modified>
</cp:coreProperties>
</file>