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665A" w:rsidRDefault="0071665A" w:rsidP="0071665A">
      <w:pPr>
        <w:jc w:val="center"/>
      </w:pPr>
      <w:r>
        <w:t>DIPLOMA</w:t>
      </w:r>
    </w:p>
    <w:p w:rsidR="0071665A" w:rsidRDefault="0071665A" w:rsidP="0071665A">
      <w:r>
        <w:t>NIVELUL…………</w:t>
      </w:r>
    </w:p>
    <w:p w:rsidR="0071665A" w:rsidRDefault="0071665A" w:rsidP="0071665A"/>
    <w:p w:rsidR="0071665A" w:rsidRDefault="0071665A" w:rsidP="0071665A">
      <w:r>
        <w:t xml:space="preserve">Se </w:t>
      </w:r>
      <w:proofErr w:type="spellStart"/>
      <w:r>
        <w:t>accordă</w:t>
      </w:r>
      <w:proofErr w:type="spellEnd"/>
      <w:r>
        <w:t xml:space="preserve"> </w:t>
      </w:r>
      <w:proofErr w:type="spellStart"/>
      <w:r>
        <w:t>elevului</w:t>
      </w:r>
      <w:proofErr w:type="spellEnd"/>
      <w:r>
        <w:t xml:space="preserve"> ...........................din </w:t>
      </w:r>
      <w:proofErr w:type="spellStart"/>
      <w:r>
        <w:t>echipa</w:t>
      </w:r>
      <w:proofErr w:type="spellEnd"/>
      <w:r>
        <w:t xml:space="preserve">..................,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competențele</w:t>
      </w:r>
      <w:proofErr w:type="spellEnd"/>
      <w:r>
        <w:t xml:space="preserve"> de .................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completare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nivelurile</w:t>
      </w:r>
      <w:proofErr w:type="spellEnd"/>
      <w:r>
        <w:t xml:space="preserve"> de </w:t>
      </w:r>
      <w:proofErr w:type="spellStart"/>
      <w:r>
        <w:t>joc</w:t>
      </w:r>
      <w:proofErr w:type="spellEnd"/>
      <w:r>
        <w:t xml:space="preserve"> ...........                                       </w:t>
      </w:r>
    </w:p>
    <w:p w:rsidR="0071665A" w:rsidRDefault="0071665A" w:rsidP="0071665A"/>
    <w:p w:rsidR="0071665A" w:rsidRDefault="0071665A" w:rsidP="0071665A"/>
    <w:p w:rsidR="0071665A" w:rsidRDefault="0071665A" w:rsidP="0071665A"/>
    <w:p w:rsidR="0071665A" w:rsidRDefault="0071665A" w:rsidP="0071665A"/>
    <w:p w:rsidR="0071665A" w:rsidRDefault="0071665A" w:rsidP="0071665A">
      <w:r>
        <w:t>FELICITĂRI PENTRU SCORUL OBȚINUT!!!!!!</w:t>
      </w:r>
    </w:p>
    <w:p w:rsidR="0071665A" w:rsidRDefault="0071665A" w:rsidP="0071665A"/>
    <w:p w:rsidR="0071665A" w:rsidRDefault="0071665A" w:rsidP="0071665A"/>
    <w:p w:rsidR="0071665A" w:rsidRDefault="0071665A" w:rsidP="0071665A"/>
    <w:p w:rsidR="0071665A" w:rsidRDefault="0071665A" w:rsidP="0071665A"/>
    <w:p w:rsidR="0071665A" w:rsidRDefault="0071665A" w:rsidP="0071665A"/>
    <w:p w:rsidR="00F75200" w:rsidRDefault="0071665A" w:rsidP="0071665A">
      <w:r>
        <w:t xml:space="preserve">        ECHIPA </w:t>
      </w:r>
      <w:proofErr w:type="gramStart"/>
      <w:r>
        <w:t>“ JOC</w:t>
      </w:r>
      <w:proofErr w:type="gramEnd"/>
      <w:r>
        <w:t xml:space="preserve"> ROMÎNESC ”</w:t>
      </w:r>
    </w:p>
    <w:sectPr w:rsidR="00F752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5A"/>
    <w:rsid w:val="0071665A"/>
    <w:rsid w:val="00F7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3D930-85C1-412D-B675-4B2036B2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Issabella</dc:creator>
  <cp:keywords/>
  <dc:description/>
  <cp:lastModifiedBy>Issabella</cp:lastModifiedBy>
  <cp:revision>1</cp:revision>
  <dcterms:created xsi:type="dcterms:W3CDTF">2023-04-18T09:36:00Z</dcterms:created>
  <dcterms:modified xsi:type="dcterms:W3CDTF">2023-04-18T09:37:00Z</dcterms:modified>
</cp:coreProperties>
</file>