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E938D8" w:rsidTr="00E938D8">
        <w:tc>
          <w:tcPr>
            <w:tcW w:w="2972" w:type="dxa"/>
          </w:tcPr>
          <w:p w:rsidR="00E938D8" w:rsidRDefault="00E938D8">
            <w:r>
              <w:t>Planeta</w:t>
            </w:r>
          </w:p>
        </w:tc>
        <w:tc>
          <w:tcPr>
            <w:tcW w:w="6090" w:type="dxa"/>
          </w:tcPr>
          <w:p w:rsidR="00E938D8" w:rsidRDefault="00E938D8">
            <w:r>
              <w:t>Sateliti</w:t>
            </w:r>
          </w:p>
        </w:tc>
      </w:tr>
      <w:tr w:rsidR="00E938D8" w:rsidTr="00E938D8">
        <w:tc>
          <w:tcPr>
            <w:tcW w:w="2972" w:type="dxa"/>
          </w:tcPr>
          <w:p w:rsidR="00E938D8" w:rsidRDefault="00E938D8">
            <w:bookmarkStart w:id="0" w:name="_GoBack" w:colFirst="0" w:colLast="0"/>
            <w:r>
              <w:t>Jupiter</w:t>
            </w:r>
          </w:p>
        </w:tc>
        <w:tc>
          <w:tcPr>
            <w:tcW w:w="6090" w:type="dxa"/>
          </w:tcPr>
          <w:p w:rsidR="00E938D8" w:rsidRDefault="00E938D8">
            <w:r>
              <w:t>Amalthea, Callisto, Europa, Ganymede, Io, Thebe</w:t>
            </w:r>
          </w:p>
        </w:tc>
      </w:tr>
      <w:tr w:rsidR="00E938D8" w:rsidTr="00E938D8">
        <w:tc>
          <w:tcPr>
            <w:tcW w:w="2972" w:type="dxa"/>
          </w:tcPr>
          <w:p w:rsidR="00E938D8" w:rsidRDefault="00E938D8">
            <w:r>
              <w:t>Marte</w:t>
            </w:r>
          </w:p>
        </w:tc>
        <w:tc>
          <w:tcPr>
            <w:tcW w:w="6090" w:type="dxa"/>
          </w:tcPr>
          <w:p w:rsidR="00E938D8" w:rsidRDefault="00E938D8">
            <w:r>
              <w:t>Deimos, Phobos</w:t>
            </w:r>
          </w:p>
        </w:tc>
      </w:tr>
      <w:tr w:rsidR="00E938D8" w:rsidTr="00E938D8">
        <w:tc>
          <w:tcPr>
            <w:tcW w:w="2972" w:type="dxa"/>
          </w:tcPr>
          <w:p w:rsidR="00E938D8" w:rsidRDefault="00E938D8">
            <w:r>
              <w:t>Neptun</w:t>
            </w:r>
          </w:p>
        </w:tc>
        <w:tc>
          <w:tcPr>
            <w:tcW w:w="6090" w:type="dxa"/>
          </w:tcPr>
          <w:p w:rsidR="00E938D8" w:rsidRDefault="00E938D8">
            <w:r>
              <w:t>Proteus, Triton</w:t>
            </w:r>
          </w:p>
        </w:tc>
      </w:tr>
      <w:tr w:rsidR="00E938D8" w:rsidTr="00E938D8">
        <w:tc>
          <w:tcPr>
            <w:tcW w:w="2972" w:type="dxa"/>
          </w:tcPr>
          <w:p w:rsidR="00E938D8" w:rsidRDefault="00E938D8">
            <w:r>
              <w:t>Pâmânt</w:t>
            </w:r>
          </w:p>
        </w:tc>
        <w:tc>
          <w:tcPr>
            <w:tcW w:w="6090" w:type="dxa"/>
          </w:tcPr>
          <w:p w:rsidR="00E938D8" w:rsidRDefault="00E938D8">
            <w:r>
              <w:t>Luna</w:t>
            </w:r>
          </w:p>
        </w:tc>
      </w:tr>
      <w:tr w:rsidR="00E938D8" w:rsidTr="00E938D8">
        <w:tc>
          <w:tcPr>
            <w:tcW w:w="2972" w:type="dxa"/>
          </w:tcPr>
          <w:p w:rsidR="00E938D8" w:rsidRDefault="00E938D8">
            <w:r>
              <w:t>Saturn</w:t>
            </w:r>
          </w:p>
        </w:tc>
        <w:tc>
          <w:tcPr>
            <w:tcW w:w="6090" w:type="dxa"/>
          </w:tcPr>
          <w:p w:rsidR="00E938D8" w:rsidRDefault="00E938D8">
            <w:r>
              <w:t>Atlas, Calypso, Dione, Enceladus, Epimetheus, Helene, Hyperion, Iapetus, Janus, Methone, Mimas, Pandora, Phoebe, Prometeu, Rhea, Tehys, Telesto, Titan</w:t>
            </w:r>
          </w:p>
        </w:tc>
      </w:tr>
      <w:tr w:rsidR="00E938D8" w:rsidTr="00E938D8">
        <w:tc>
          <w:tcPr>
            <w:tcW w:w="2972" w:type="dxa"/>
          </w:tcPr>
          <w:p w:rsidR="00E938D8" w:rsidRDefault="00E938D8">
            <w:r>
              <w:t>Uranus</w:t>
            </w:r>
          </w:p>
        </w:tc>
        <w:tc>
          <w:tcPr>
            <w:tcW w:w="6090" w:type="dxa"/>
          </w:tcPr>
          <w:p w:rsidR="00E938D8" w:rsidRDefault="00E938D8">
            <w:r>
              <w:t>Ariel, Miranda, Oberon, Titania, Umbriel</w:t>
            </w:r>
          </w:p>
        </w:tc>
      </w:tr>
      <w:tr w:rsidR="00E938D8" w:rsidTr="00E938D8">
        <w:tc>
          <w:tcPr>
            <w:tcW w:w="2972" w:type="dxa"/>
          </w:tcPr>
          <w:p w:rsidR="00E938D8" w:rsidRDefault="00E938D8">
            <w:r>
              <w:t>Pluto</w:t>
            </w:r>
          </w:p>
        </w:tc>
        <w:tc>
          <w:tcPr>
            <w:tcW w:w="6090" w:type="dxa"/>
          </w:tcPr>
          <w:p w:rsidR="00E938D8" w:rsidRDefault="00E938D8">
            <w:r>
              <w:t>Charon, Styx, Nix, Kerberos, Hydra</w:t>
            </w:r>
          </w:p>
        </w:tc>
      </w:tr>
      <w:tr w:rsidR="00E938D8" w:rsidTr="00E938D8">
        <w:tc>
          <w:tcPr>
            <w:tcW w:w="2972" w:type="dxa"/>
          </w:tcPr>
          <w:p w:rsidR="00E938D8" w:rsidRDefault="00E938D8">
            <w:r>
              <w:t>Eris</w:t>
            </w:r>
          </w:p>
        </w:tc>
        <w:tc>
          <w:tcPr>
            <w:tcW w:w="6090" w:type="dxa"/>
          </w:tcPr>
          <w:p w:rsidR="00E938D8" w:rsidRDefault="00E938D8">
            <w:r>
              <w:t>Gabrielle</w:t>
            </w:r>
          </w:p>
        </w:tc>
      </w:tr>
      <w:bookmarkEnd w:id="0"/>
    </w:tbl>
    <w:p w:rsidR="00EC5BDD" w:rsidRDefault="00E86908"/>
    <w:sectPr w:rsidR="00EC5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7EB"/>
    <w:rsid w:val="001852CE"/>
    <w:rsid w:val="001A574E"/>
    <w:rsid w:val="003B2E50"/>
    <w:rsid w:val="003E77EB"/>
    <w:rsid w:val="009F5FD6"/>
    <w:rsid w:val="00E86908"/>
    <w:rsid w:val="00E938D8"/>
    <w:rsid w:val="00FC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190BE-A3CA-4111-B56B-7110ABA7F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3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58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2024-03-16T20:12:00Z</dcterms:created>
  <dcterms:modified xsi:type="dcterms:W3CDTF">2024-03-16T22:57:00Z</dcterms:modified>
</cp:coreProperties>
</file>